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D" w:rsidRDefault="00CB0820" w:rsidP="00052AF5">
      <w:pPr>
        <w:spacing w:line="276" w:lineRule="auto"/>
        <w:jc w:val="center"/>
        <w:rPr>
          <w:b/>
          <w:i/>
          <w:sz w:val="28"/>
          <w:szCs w:val="28"/>
        </w:rPr>
      </w:pPr>
      <w:r w:rsidRPr="0028027D">
        <w:rPr>
          <w:b/>
          <w:i/>
          <w:color w:val="000000"/>
          <w:sz w:val="28"/>
          <w:szCs w:val="28"/>
        </w:rPr>
        <w:t>Harmonogram zebrań z rodzicami</w:t>
      </w:r>
      <w:r w:rsidR="0046660E" w:rsidRPr="0028027D">
        <w:rPr>
          <w:b/>
          <w:i/>
          <w:sz w:val="28"/>
          <w:szCs w:val="28"/>
        </w:rPr>
        <w:t xml:space="preserve"> </w:t>
      </w:r>
    </w:p>
    <w:p w:rsidR="00CB0820" w:rsidRPr="0028027D" w:rsidRDefault="0046660E" w:rsidP="00052AF5">
      <w:pPr>
        <w:spacing w:line="276" w:lineRule="auto"/>
        <w:jc w:val="center"/>
        <w:rPr>
          <w:b/>
          <w:i/>
          <w:sz w:val="28"/>
          <w:szCs w:val="28"/>
        </w:rPr>
      </w:pPr>
      <w:r w:rsidRPr="0028027D">
        <w:rPr>
          <w:b/>
          <w:i/>
          <w:sz w:val="28"/>
          <w:szCs w:val="28"/>
        </w:rPr>
        <w:t>w roku szkolnym 2019/2020</w:t>
      </w:r>
    </w:p>
    <w:p w:rsidR="00052AF5" w:rsidRPr="00052AF5" w:rsidRDefault="00052AF5" w:rsidP="00052AF5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417"/>
        <w:gridCol w:w="5050"/>
      </w:tblGrid>
      <w:tr w:rsidR="00CB0820" w:rsidTr="00295627">
        <w:trPr>
          <w:cantSplit/>
        </w:trPr>
        <w:tc>
          <w:tcPr>
            <w:tcW w:w="2410" w:type="dxa"/>
          </w:tcPr>
          <w:p w:rsidR="00CB0820" w:rsidRDefault="00CB0820" w:rsidP="0029562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</w:t>
            </w:r>
          </w:p>
        </w:tc>
        <w:tc>
          <w:tcPr>
            <w:tcW w:w="1417" w:type="dxa"/>
          </w:tcPr>
          <w:p w:rsidR="00CB0820" w:rsidRDefault="00CB0820" w:rsidP="0029562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Godzina</w:t>
            </w:r>
          </w:p>
        </w:tc>
        <w:tc>
          <w:tcPr>
            <w:tcW w:w="5050" w:type="dxa"/>
          </w:tcPr>
          <w:p w:rsidR="00CB0820" w:rsidRDefault="00CB0820" w:rsidP="0029562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Temat spotkania</w:t>
            </w: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CB0820" w:rsidRDefault="00F2488D" w:rsidP="00295627">
            <w:pPr>
              <w:pStyle w:val="H4"/>
              <w:keepNext w:val="0"/>
              <w:spacing w:before="0" w:after="0" w:line="276" w:lineRule="auto"/>
              <w:outlineLvl w:val="9"/>
              <w:rPr>
                <w:bCs/>
                <w:snapToGrid/>
              </w:rPr>
            </w:pPr>
            <w:r>
              <w:rPr>
                <w:bCs/>
                <w:snapToGrid/>
              </w:rPr>
              <w:t>04</w:t>
            </w:r>
            <w:r w:rsidR="00CB0820">
              <w:rPr>
                <w:bCs/>
                <w:snapToGrid/>
              </w:rPr>
              <w:t xml:space="preserve"> września 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0820" w:rsidRDefault="00CB0820" w:rsidP="00295627">
            <w:pPr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godz</w:t>
            </w:r>
            <w:proofErr w:type="gramEnd"/>
            <w:r>
              <w:rPr>
                <w:sz w:val="24"/>
              </w:rPr>
              <w:t>. 17.30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CB0820" w:rsidRPr="00C44731" w:rsidRDefault="00EB7891" w:rsidP="00C44731">
            <w:pPr>
              <w:pStyle w:val="Akapitzlist"/>
              <w:spacing w:line="276" w:lineRule="auto"/>
              <w:ind w:left="214"/>
              <w:jc w:val="both"/>
              <w:rPr>
                <w:bCs/>
                <w:color w:val="0070C0"/>
                <w:sz w:val="24"/>
              </w:rPr>
            </w:pPr>
            <w:r w:rsidRPr="00C44731">
              <w:rPr>
                <w:color w:val="0070C0"/>
                <w:sz w:val="24"/>
              </w:rPr>
              <w:t>Zebranie rodzi</w:t>
            </w:r>
            <w:r w:rsidR="00C44731">
              <w:rPr>
                <w:color w:val="0070C0"/>
                <w:sz w:val="24"/>
              </w:rPr>
              <w:t>ców</w:t>
            </w:r>
            <w:r w:rsidR="00C64A07">
              <w:rPr>
                <w:color w:val="0070C0"/>
                <w:sz w:val="24"/>
              </w:rPr>
              <w:t xml:space="preserve"> uczniów klas I </w:t>
            </w:r>
            <w:proofErr w:type="spellStart"/>
            <w:r w:rsidR="00C64A07">
              <w:rPr>
                <w:color w:val="0070C0"/>
                <w:sz w:val="24"/>
              </w:rPr>
              <w:t>i</w:t>
            </w:r>
            <w:proofErr w:type="spellEnd"/>
            <w:r w:rsidR="00C64A07">
              <w:rPr>
                <w:color w:val="0070C0"/>
                <w:sz w:val="24"/>
              </w:rPr>
              <w:t xml:space="preserve"> II</w:t>
            </w:r>
          </w:p>
        </w:tc>
      </w:tr>
      <w:tr w:rsidR="00CB0820" w:rsidRPr="00937B60" w:rsidTr="00295627">
        <w:trPr>
          <w:cantSplit/>
        </w:trPr>
        <w:tc>
          <w:tcPr>
            <w:tcW w:w="2410" w:type="dxa"/>
            <w:tcBorders>
              <w:right w:val="nil"/>
            </w:tcBorders>
            <w:shd w:val="clear" w:color="auto" w:fill="FFFFFF" w:themeFill="background1"/>
          </w:tcPr>
          <w:p w:rsidR="00CB0820" w:rsidRPr="00937B60" w:rsidRDefault="00CB0820" w:rsidP="00AE4F69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B0820" w:rsidRPr="00937B60" w:rsidRDefault="00CB0820" w:rsidP="00AE4F69">
            <w:pPr>
              <w:jc w:val="both"/>
            </w:pPr>
          </w:p>
        </w:tc>
        <w:tc>
          <w:tcPr>
            <w:tcW w:w="5050" w:type="dxa"/>
            <w:tcBorders>
              <w:left w:val="nil"/>
            </w:tcBorders>
            <w:shd w:val="clear" w:color="auto" w:fill="FFFFFF" w:themeFill="background1"/>
          </w:tcPr>
          <w:p w:rsidR="00CB0820" w:rsidRPr="00937B60" w:rsidRDefault="00CB0820" w:rsidP="00AE4F69">
            <w:pPr>
              <w:ind w:left="214"/>
              <w:jc w:val="both"/>
            </w:pP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CB0820" w:rsidRPr="00592FCE" w:rsidRDefault="00CB0820" w:rsidP="00295627">
            <w:pPr>
              <w:spacing w:line="276" w:lineRule="auto"/>
              <w:ind w:left="360" w:hanging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01 </w:t>
            </w:r>
            <w:r w:rsidRPr="00592FCE">
              <w:rPr>
                <w:b/>
                <w:bCs/>
                <w:sz w:val="24"/>
              </w:rPr>
              <w:t>października</w:t>
            </w:r>
            <w:r>
              <w:rPr>
                <w:b/>
                <w:bCs/>
                <w:sz w:val="24"/>
              </w:rPr>
              <w:t xml:space="preserve"> 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0820" w:rsidRDefault="00CB0820" w:rsidP="00295627">
            <w:pPr>
              <w:spacing w:line="276" w:lineRule="auto"/>
            </w:pPr>
            <w:proofErr w:type="gramStart"/>
            <w:r w:rsidRPr="009A31DE">
              <w:rPr>
                <w:sz w:val="24"/>
              </w:rPr>
              <w:t>godz</w:t>
            </w:r>
            <w:proofErr w:type="gramEnd"/>
            <w:r w:rsidRPr="009A31DE">
              <w:rPr>
                <w:sz w:val="24"/>
              </w:rPr>
              <w:t>. 17.30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CB0820" w:rsidRDefault="00EB7891" w:rsidP="00295627">
            <w:pPr>
              <w:spacing w:line="276" w:lineRule="auto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>Konsultacje z rodzicami</w:t>
            </w: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right w:val="nil"/>
            </w:tcBorders>
            <w:shd w:val="clear" w:color="auto" w:fill="FFFFFF" w:themeFill="background1"/>
          </w:tcPr>
          <w:p w:rsidR="00CB0820" w:rsidRPr="00937B60" w:rsidRDefault="00CB0820" w:rsidP="00AE4F69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B0820" w:rsidRPr="00937B60" w:rsidRDefault="00CB0820" w:rsidP="00AE4F69"/>
        </w:tc>
        <w:tc>
          <w:tcPr>
            <w:tcW w:w="5050" w:type="dxa"/>
            <w:tcBorders>
              <w:left w:val="nil"/>
            </w:tcBorders>
            <w:shd w:val="clear" w:color="auto" w:fill="FFFFFF" w:themeFill="background1"/>
          </w:tcPr>
          <w:p w:rsidR="00CB0820" w:rsidRPr="00937B60" w:rsidRDefault="00CB0820" w:rsidP="00AE4F69">
            <w:pPr>
              <w:ind w:left="214"/>
              <w:jc w:val="both"/>
            </w:pP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CB0820" w:rsidRDefault="00CB0820" w:rsidP="00295627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 listopada 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0820" w:rsidRDefault="00CB0820" w:rsidP="00295627">
            <w:pPr>
              <w:spacing w:line="276" w:lineRule="auto"/>
            </w:pPr>
            <w:proofErr w:type="gramStart"/>
            <w:r w:rsidRPr="009A31DE">
              <w:rPr>
                <w:sz w:val="24"/>
              </w:rPr>
              <w:t>godz</w:t>
            </w:r>
            <w:proofErr w:type="gramEnd"/>
            <w:r w:rsidRPr="009A31DE">
              <w:rPr>
                <w:sz w:val="24"/>
              </w:rPr>
              <w:t>. 17.30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CB0820" w:rsidRDefault="00EB7891" w:rsidP="00295627">
            <w:pPr>
              <w:spacing w:line="276" w:lineRule="auto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>Konsultacje z rodzicami</w:t>
            </w: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right w:val="nil"/>
            </w:tcBorders>
          </w:tcPr>
          <w:p w:rsidR="00CB0820" w:rsidRPr="00A01D8C" w:rsidRDefault="00CB0820" w:rsidP="00AE4F6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B0820" w:rsidRPr="00A01D8C" w:rsidRDefault="00CB0820" w:rsidP="00AE4F69"/>
        </w:tc>
        <w:tc>
          <w:tcPr>
            <w:tcW w:w="5050" w:type="dxa"/>
            <w:tcBorders>
              <w:left w:val="nil"/>
            </w:tcBorders>
          </w:tcPr>
          <w:p w:rsidR="00CB0820" w:rsidRPr="00A01D8C" w:rsidRDefault="00CB0820" w:rsidP="00AE4F69">
            <w:pPr>
              <w:ind w:left="214"/>
              <w:jc w:val="both"/>
            </w:pP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CB0820" w:rsidRDefault="00CB0820" w:rsidP="00314972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lub 17 grudnia 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0820" w:rsidRDefault="00CB0820" w:rsidP="00295627">
            <w:pPr>
              <w:spacing w:line="276" w:lineRule="auto"/>
            </w:pPr>
            <w:proofErr w:type="gramStart"/>
            <w:r w:rsidRPr="009A31DE">
              <w:rPr>
                <w:sz w:val="24"/>
              </w:rPr>
              <w:t>godz</w:t>
            </w:r>
            <w:proofErr w:type="gramEnd"/>
            <w:r w:rsidRPr="009A31DE">
              <w:rPr>
                <w:sz w:val="24"/>
              </w:rPr>
              <w:t>. 17.30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CB0820" w:rsidRPr="00C44731" w:rsidRDefault="00EB7891" w:rsidP="0035735A">
            <w:pPr>
              <w:spacing w:line="276" w:lineRule="auto"/>
              <w:ind w:left="214"/>
              <w:jc w:val="both"/>
              <w:rPr>
                <w:color w:val="0070C0"/>
                <w:sz w:val="24"/>
              </w:rPr>
            </w:pPr>
            <w:r w:rsidRPr="00C44731">
              <w:rPr>
                <w:color w:val="0070C0"/>
                <w:sz w:val="24"/>
              </w:rPr>
              <w:t>Zebranie rodziców</w:t>
            </w:r>
            <w:r w:rsidR="00C64A07">
              <w:rPr>
                <w:color w:val="0070C0"/>
                <w:sz w:val="24"/>
              </w:rPr>
              <w:t xml:space="preserve"> uczniów klas I </w:t>
            </w:r>
            <w:proofErr w:type="spellStart"/>
            <w:r w:rsidR="00C64A07">
              <w:rPr>
                <w:color w:val="0070C0"/>
                <w:sz w:val="24"/>
              </w:rPr>
              <w:t>i</w:t>
            </w:r>
            <w:proofErr w:type="spellEnd"/>
            <w:r w:rsidR="00C64A07">
              <w:rPr>
                <w:color w:val="0070C0"/>
                <w:sz w:val="24"/>
              </w:rPr>
              <w:t xml:space="preserve"> II</w:t>
            </w: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right w:val="nil"/>
            </w:tcBorders>
          </w:tcPr>
          <w:p w:rsidR="00CB0820" w:rsidRPr="00A01D8C" w:rsidRDefault="00CB0820" w:rsidP="0031497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B0820" w:rsidRPr="00A01D8C" w:rsidRDefault="00CB0820" w:rsidP="00AE4F69"/>
        </w:tc>
        <w:tc>
          <w:tcPr>
            <w:tcW w:w="5050" w:type="dxa"/>
            <w:tcBorders>
              <w:left w:val="nil"/>
            </w:tcBorders>
          </w:tcPr>
          <w:p w:rsidR="00CB0820" w:rsidRPr="00A01D8C" w:rsidRDefault="00CB0820" w:rsidP="00AE4F69">
            <w:pPr>
              <w:ind w:left="214"/>
              <w:jc w:val="both"/>
            </w:pP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CB0820" w:rsidRDefault="00CB0820" w:rsidP="00314972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 stycznia 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0820" w:rsidRDefault="00CB0820" w:rsidP="00295627">
            <w:pPr>
              <w:spacing w:line="276" w:lineRule="auto"/>
            </w:pPr>
            <w:proofErr w:type="gramStart"/>
            <w:r w:rsidRPr="009A31DE">
              <w:rPr>
                <w:sz w:val="24"/>
              </w:rPr>
              <w:t>godz</w:t>
            </w:r>
            <w:proofErr w:type="gramEnd"/>
            <w:r w:rsidRPr="009A31DE">
              <w:rPr>
                <w:sz w:val="24"/>
              </w:rPr>
              <w:t>. 17.30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CB0820" w:rsidRPr="00C44731" w:rsidRDefault="00C44731" w:rsidP="00295627">
            <w:pPr>
              <w:spacing w:line="276" w:lineRule="auto"/>
              <w:ind w:left="214"/>
              <w:jc w:val="both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Wywiadówka</w:t>
            </w:r>
            <w:r w:rsidR="00EB7891" w:rsidRPr="00C44731">
              <w:rPr>
                <w:color w:val="7030A0"/>
                <w:sz w:val="24"/>
              </w:rPr>
              <w:t xml:space="preserve"> </w:t>
            </w:r>
            <w:r w:rsidR="00CB0820" w:rsidRPr="00C44731">
              <w:rPr>
                <w:color w:val="7030A0"/>
                <w:sz w:val="24"/>
              </w:rPr>
              <w:t>po I okresie nauki</w:t>
            </w: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right w:val="nil"/>
            </w:tcBorders>
          </w:tcPr>
          <w:p w:rsidR="00CB0820" w:rsidRPr="00A01D8C" w:rsidRDefault="00CB0820" w:rsidP="0031497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B0820" w:rsidRPr="00A01D8C" w:rsidRDefault="00CB0820" w:rsidP="00AE4F69"/>
        </w:tc>
        <w:tc>
          <w:tcPr>
            <w:tcW w:w="5050" w:type="dxa"/>
            <w:tcBorders>
              <w:left w:val="nil"/>
            </w:tcBorders>
          </w:tcPr>
          <w:p w:rsidR="00CB0820" w:rsidRPr="00A01D8C" w:rsidRDefault="00CB0820" w:rsidP="00AE4F69">
            <w:pPr>
              <w:ind w:left="214"/>
              <w:jc w:val="both"/>
            </w:pP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CB0820" w:rsidRDefault="00CB0820" w:rsidP="00314972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marca 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0820" w:rsidRDefault="00CB0820" w:rsidP="00295627">
            <w:pPr>
              <w:spacing w:line="276" w:lineRule="auto"/>
            </w:pPr>
            <w:proofErr w:type="gramStart"/>
            <w:r w:rsidRPr="009A31DE">
              <w:rPr>
                <w:sz w:val="24"/>
              </w:rPr>
              <w:t>godz</w:t>
            </w:r>
            <w:proofErr w:type="gramEnd"/>
            <w:r w:rsidRPr="009A31DE">
              <w:rPr>
                <w:sz w:val="24"/>
              </w:rPr>
              <w:t>. 17.30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CB0820" w:rsidRPr="001D4398" w:rsidRDefault="00EB7891" w:rsidP="00295627">
            <w:pPr>
              <w:spacing w:line="276" w:lineRule="auto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>Konsultacje z rodzicami</w:t>
            </w:r>
          </w:p>
        </w:tc>
      </w:tr>
      <w:tr w:rsidR="00CB0820" w:rsidTr="00295627">
        <w:trPr>
          <w:cantSplit/>
        </w:trPr>
        <w:tc>
          <w:tcPr>
            <w:tcW w:w="2410" w:type="dxa"/>
            <w:tcBorders>
              <w:right w:val="nil"/>
            </w:tcBorders>
          </w:tcPr>
          <w:p w:rsidR="00CB0820" w:rsidRPr="00A01D8C" w:rsidRDefault="00CB0820" w:rsidP="0031497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B0820" w:rsidRPr="00A01D8C" w:rsidRDefault="00CB0820" w:rsidP="00AE4F69"/>
        </w:tc>
        <w:tc>
          <w:tcPr>
            <w:tcW w:w="5050" w:type="dxa"/>
            <w:tcBorders>
              <w:left w:val="nil"/>
            </w:tcBorders>
          </w:tcPr>
          <w:p w:rsidR="00CB0820" w:rsidRPr="00A01D8C" w:rsidRDefault="00CB0820" w:rsidP="00AE4F69">
            <w:pPr>
              <w:ind w:left="214"/>
              <w:jc w:val="both"/>
            </w:pPr>
          </w:p>
        </w:tc>
      </w:tr>
      <w:tr w:rsidR="00CB0820" w:rsidTr="00EB7891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CB0820" w:rsidRDefault="00CB0820" w:rsidP="00314972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 kwietnia 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0820" w:rsidRDefault="00CB0820" w:rsidP="00295627">
            <w:pPr>
              <w:spacing w:line="276" w:lineRule="auto"/>
            </w:pPr>
            <w:proofErr w:type="gramStart"/>
            <w:r w:rsidRPr="009A31DE">
              <w:rPr>
                <w:sz w:val="24"/>
              </w:rPr>
              <w:t>godz</w:t>
            </w:r>
            <w:proofErr w:type="gramEnd"/>
            <w:r w:rsidRPr="009A31DE">
              <w:rPr>
                <w:sz w:val="24"/>
              </w:rPr>
              <w:t>. 17.30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CB0820" w:rsidRPr="001D4398" w:rsidRDefault="00EB7891" w:rsidP="00295627">
            <w:pPr>
              <w:spacing w:line="276" w:lineRule="auto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>Konsultacje z rodzicami</w:t>
            </w:r>
          </w:p>
        </w:tc>
      </w:tr>
      <w:tr w:rsidR="00AE4F69" w:rsidTr="00EB7891">
        <w:trPr>
          <w:cantSplit/>
        </w:trPr>
        <w:tc>
          <w:tcPr>
            <w:tcW w:w="2410" w:type="dxa"/>
            <w:tcBorders>
              <w:right w:val="nil"/>
            </w:tcBorders>
          </w:tcPr>
          <w:p w:rsidR="00AE4F69" w:rsidRPr="00AE4F69" w:rsidRDefault="00AE4F69" w:rsidP="0031497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E4F69" w:rsidRPr="00AE4F69" w:rsidRDefault="00AE4F69" w:rsidP="00AE4F69"/>
        </w:tc>
        <w:tc>
          <w:tcPr>
            <w:tcW w:w="5050" w:type="dxa"/>
            <w:tcBorders>
              <w:left w:val="nil"/>
            </w:tcBorders>
          </w:tcPr>
          <w:p w:rsidR="00AE4F69" w:rsidRPr="00AE4F69" w:rsidRDefault="00AE4F69" w:rsidP="00AE4F69">
            <w:pPr>
              <w:ind w:left="214"/>
              <w:jc w:val="both"/>
            </w:pPr>
          </w:p>
        </w:tc>
      </w:tr>
      <w:tr w:rsidR="00AE4F69" w:rsidTr="00EB7891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AE4F69" w:rsidRDefault="00ED1395" w:rsidP="00314972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5 maja 2020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F69" w:rsidRPr="009A31DE" w:rsidRDefault="00ED1395" w:rsidP="00295627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godz</w:t>
            </w:r>
            <w:proofErr w:type="gramEnd"/>
            <w:r>
              <w:rPr>
                <w:sz w:val="24"/>
              </w:rPr>
              <w:t>.17.30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AE4F69" w:rsidRDefault="00EB7891" w:rsidP="00295627">
            <w:pPr>
              <w:spacing w:line="276" w:lineRule="auto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>Konsultacje</w:t>
            </w:r>
            <w:r w:rsidR="0035735A">
              <w:rPr>
                <w:sz w:val="24"/>
              </w:rPr>
              <w:t xml:space="preserve"> z rodzicami</w:t>
            </w:r>
          </w:p>
        </w:tc>
      </w:tr>
      <w:tr w:rsidR="00ED1395" w:rsidTr="00EB7891">
        <w:trPr>
          <w:cantSplit/>
        </w:trPr>
        <w:tc>
          <w:tcPr>
            <w:tcW w:w="2410" w:type="dxa"/>
            <w:tcBorders>
              <w:right w:val="nil"/>
            </w:tcBorders>
          </w:tcPr>
          <w:p w:rsidR="00ED1395" w:rsidRPr="00EB7891" w:rsidRDefault="00ED1395" w:rsidP="0031497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D1395" w:rsidRPr="00EB7891" w:rsidRDefault="00ED1395" w:rsidP="00EB7891"/>
        </w:tc>
        <w:tc>
          <w:tcPr>
            <w:tcW w:w="5050" w:type="dxa"/>
            <w:tcBorders>
              <w:left w:val="nil"/>
            </w:tcBorders>
          </w:tcPr>
          <w:p w:rsidR="00ED1395" w:rsidRPr="00EB7891" w:rsidRDefault="00ED1395" w:rsidP="00EB7891">
            <w:pPr>
              <w:ind w:left="214"/>
              <w:jc w:val="both"/>
            </w:pPr>
          </w:p>
        </w:tc>
      </w:tr>
      <w:tr w:rsidR="00ED1395" w:rsidTr="00314972">
        <w:trPr>
          <w:cantSplit/>
          <w:trHeight w:val="99"/>
        </w:trPr>
        <w:tc>
          <w:tcPr>
            <w:tcW w:w="2410" w:type="dxa"/>
          </w:tcPr>
          <w:p w:rsidR="00ED1395" w:rsidRDefault="00ED1395" w:rsidP="00314972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czerwca 2020</w:t>
            </w:r>
          </w:p>
        </w:tc>
        <w:tc>
          <w:tcPr>
            <w:tcW w:w="1417" w:type="dxa"/>
          </w:tcPr>
          <w:p w:rsidR="00ED1395" w:rsidRPr="009A31DE" w:rsidRDefault="0046660E" w:rsidP="00295627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g</w:t>
            </w:r>
            <w:r w:rsidR="00ED1395">
              <w:rPr>
                <w:sz w:val="24"/>
              </w:rPr>
              <w:t>odz</w:t>
            </w:r>
            <w:proofErr w:type="gramEnd"/>
            <w:r w:rsidR="00ED1395">
              <w:rPr>
                <w:sz w:val="24"/>
              </w:rPr>
              <w:t>.17.30</w:t>
            </w:r>
          </w:p>
        </w:tc>
        <w:tc>
          <w:tcPr>
            <w:tcW w:w="5050" w:type="dxa"/>
          </w:tcPr>
          <w:p w:rsidR="00ED1395" w:rsidRPr="00C44731" w:rsidRDefault="00ED1395" w:rsidP="00295627">
            <w:pPr>
              <w:spacing w:line="276" w:lineRule="auto"/>
              <w:ind w:left="214"/>
              <w:jc w:val="both"/>
              <w:rPr>
                <w:color w:val="0070C0"/>
                <w:sz w:val="24"/>
              </w:rPr>
            </w:pPr>
            <w:r w:rsidRPr="00C44731">
              <w:rPr>
                <w:color w:val="0070C0"/>
                <w:sz w:val="24"/>
              </w:rPr>
              <w:t>Zebranie rodziców</w:t>
            </w:r>
          </w:p>
        </w:tc>
      </w:tr>
    </w:tbl>
    <w:p w:rsidR="00CB0820" w:rsidRDefault="00CB0820" w:rsidP="00CB0820">
      <w:pPr>
        <w:spacing w:line="276" w:lineRule="auto"/>
        <w:jc w:val="both"/>
        <w:rPr>
          <w:b/>
          <w:color w:val="000000"/>
          <w:sz w:val="24"/>
        </w:rPr>
      </w:pPr>
    </w:p>
    <w:p w:rsidR="000D20FD" w:rsidRDefault="00314972">
      <w:bookmarkStart w:id="0" w:name="_GoBack"/>
      <w:bookmarkEnd w:id="0"/>
    </w:p>
    <w:sectPr w:rsidR="000D20FD" w:rsidSect="00E8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B79"/>
    <w:multiLevelType w:val="hybridMultilevel"/>
    <w:tmpl w:val="FF363E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B0820"/>
    <w:rsid w:val="00052AF5"/>
    <w:rsid w:val="000A71F0"/>
    <w:rsid w:val="00142E83"/>
    <w:rsid w:val="00203C46"/>
    <w:rsid w:val="0028027D"/>
    <w:rsid w:val="00314972"/>
    <w:rsid w:val="0035735A"/>
    <w:rsid w:val="0046660E"/>
    <w:rsid w:val="00552B99"/>
    <w:rsid w:val="006F4FB2"/>
    <w:rsid w:val="0099366B"/>
    <w:rsid w:val="00A70A57"/>
    <w:rsid w:val="00AE4F69"/>
    <w:rsid w:val="00BB4C32"/>
    <w:rsid w:val="00C44731"/>
    <w:rsid w:val="00C64A07"/>
    <w:rsid w:val="00CB0820"/>
    <w:rsid w:val="00CD334A"/>
    <w:rsid w:val="00E84858"/>
    <w:rsid w:val="00EB7891"/>
    <w:rsid w:val="00ED1395"/>
    <w:rsid w:val="00EE5274"/>
    <w:rsid w:val="00F2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4">
    <w:name w:val="H4"/>
    <w:basedOn w:val="Normalny"/>
    <w:next w:val="Normalny"/>
    <w:rsid w:val="00CB0820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kstpodstawowy3">
    <w:name w:val="Body Text 3"/>
    <w:basedOn w:val="Normalny"/>
    <w:link w:val="Tekstpodstawowy3Znak"/>
    <w:semiHidden/>
    <w:rsid w:val="00CB082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08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4">
    <w:name w:val="H4"/>
    <w:basedOn w:val="Normalny"/>
    <w:next w:val="Normalny"/>
    <w:rsid w:val="00CB0820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kstpodstawowy3">
    <w:name w:val="Body Text 3"/>
    <w:basedOn w:val="Normalny"/>
    <w:link w:val="Tekstpodstawowy3Znak"/>
    <w:semiHidden/>
    <w:rsid w:val="00CB082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08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Romanowska</dc:creator>
  <cp:lastModifiedBy>Agnieszka Szefer-Walas</cp:lastModifiedBy>
  <cp:revision>14</cp:revision>
  <dcterms:created xsi:type="dcterms:W3CDTF">2019-09-19T07:37:00Z</dcterms:created>
  <dcterms:modified xsi:type="dcterms:W3CDTF">2019-09-19T19:31:00Z</dcterms:modified>
</cp:coreProperties>
</file>