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30AC" w14:textId="5711B0F6" w:rsidR="00AA0B90" w:rsidRDefault="00AA0B90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1E9">
        <w:rPr>
          <w:rFonts w:ascii="Times New Roman" w:hAnsi="Times New Roman" w:cs="Times New Roman"/>
          <w:b/>
          <w:sz w:val="28"/>
          <w:szCs w:val="28"/>
        </w:rPr>
        <w:t>SZKOLNY WYKAZ PODRĘCZNIKÓW</w:t>
      </w:r>
    </w:p>
    <w:p w14:paraId="72822B98" w14:textId="77777777" w:rsidR="00AA0B90" w:rsidRDefault="00AA0B90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1E9">
        <w:rPr>
          <w:rFonts w:ascii="Times New Roman" w:hAnsi="Times New Roman" w:cs="Times New Roman"/>
          <w:b/>
          <w:sz w:val="28"/>
          <w:szCs w:val="28"/>
        </w:rPr>
        <w:t xml:space="preserve"> OBOWIĄZUJĄCY </w:t>
      </w:r>
    </w:p>
    <w:p w14:paraId="06CF62D4" w14:textId="77777777" w:rsidR="00AA0B90" w:rsidRDefault="00AA0B90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1E9">
        <w:rPr>
          <w:rFonts w:ascii="Times New Roman" w:hAnsi="Times New Roman" w:cs="Times New Roman"/>
          <w:b/>
          <w:sz w:val="28"/>
          <w:szCs w:val="28"/>
        </w:rPr>
        <w:t>WSZKOLE PODSTAWOWEJ NR 110</w:t>
      </w:r>
    </w:p>
    <w:p w14:paraId="5D0F1530" w14:textId="5CBEB19F" w:rsidR="00AA0B90" w:rsidRDefault="00AA0B90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1E9">
        <w:rPr>
          <w:rFonts w:ascii="Times New Roman" w:hAnsi="Times New Roman" w:cs="Times New Roman"/>
          <w:b/>
          <w:sz w:val="28"/>
          <w:szCs w:val="28"/>
        </w:rPr>
        <w:t xml:space="preserve"> IM. KS.</w:t>
      </w:r>
      <w:r w:rsidR="00FD4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51E9">
        <w:rPr>
          <w:rFonts w:ascii="Times New Roman" w:hAnsi="Times New Roman" w:cs="Times New Roman"/>
          <w:b/>
          <w:sz w:val="28"/>
          <w:szCs w:val="28"/>
        </w:rPr>
        <w:t xml:space="preserve">JANA TWARDOWSKIEGO W KRAKOWIE </w:t>
      </w:r>
    </w:p>
    <w:p w14:paraId="26ACB8CB" w14:textId="1A82644D" w:rsidR="00AA0B90" w:rsidRDefault="00FD309B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ROKU SZKOLNYM 202</w:t>
      </w:r>
      <w:r w:rsidR="008D0C7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8D0C73">
        <w:rPr>
          <w:rFonts w:ascii="Times New Roman" w:hAnsi="Times New Roman" w:cs="Times New Roman"/>
          <w:b/>
          <w:sz w:val="28"/>
          <w:szCs w:val="28"/>
        </w:rPr>
        <w:t>6</w:t>
      </w:r>
    </w:p>
    <w:p w14:paraId="4B39FBDE" w14:textId="77777777" w:rsidR="00AA0B90" w:rsidRPr="00E5448D" w:rsidRDefault="00AA0B90" w:rsidP="00AA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04F5D" w14:textId="77777777" w:rsidR="00FD309B" w:rsidRDefault="00FD309B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1</w:t>
      </w:r>
    </w:p>
    <w:p w14:paraId="777162D9" w14:textId="77777777" w:rsidR="00FD309B" w:rsidRDefault="00A81680" w:rsidP="00AA0B9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EDUKACJA WCZESNOSZKOLN</w:t>
      </w:r>
      <w:r w:rsidR="00FD309B" w:rsidRPr="00FD309B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FD30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3EA0449" w14:textId="77777777" w:rsidR="00FD309B" w:rsidRDefault="00FD309B" w:rsidP="00AA0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09B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zwa:</w:t>
      </w:r>
      <w:r w:rsidRPr="00FD309B">
        <w:rPr>
          <w:rFonts w:ascii="Times New Roman" w:hAnsi="Times New Roman" w:cs="Times New Roman"/>
          <w:sz w:val="24"/>
          <w:szCs w:val="24"/>
        </w:rPr>
        <w:t xml:space="preserve"> Ale to ciekawe </w:t>
      </w:r>
    </w:p>
    <w:p w14:paraId="53B33C42" w14:textId="77777777" w:rsidR="00FD309B" w:rsidRPr="00F26EBA" w:rsidRDefault="00FD309B" w:rsidP="00AA0B90">
      <w:pPr>
        <w:spacing w:after="0" w:line="240" w:lineRule="auto"/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</w:t>
      </w:r>
      <w:r w:rsidR="00F26E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26EBA" w:rsidRPr="00F26E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Jolanta Okuniewska</w:t>
      </w:r>
      <w:r w:rsidR="00F26EBA" w:rsidRPr="00F26EBA">
        <w:rPr>
          <w:rFonts w:ascii="Times New Roman" w:hAnsi="Times New Roman" w:cs="Times New Roman"/>
          <w:sz w:val="24"/>
          <w:szCs w:val="24"/>
        </w:rPr>
        <w:t xml:space="preserve">, </w:t>
      </w:r>
      <w:r w:rsidR="00F26EBA" w:rsidRPr="00F26E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Beata Skrzypiec, Sabina Piłat</w:t>
      </w:r>
    </w:p>
    <w:p w14:paraId="1E1BA4B8" w14:textId="77777777" w:rsidR="00FD309B" w:rsidRDefault="00F26EBA" w:rsidP="00AA0B90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81680">
        <w:rPr>
          <w:rFonts w:ascii="Times New Roman" w:eastAsia="Times New Roman" w:hAnsi="Times New Roman" w:cs="Times New Roman"/>
          <w:color w:val="000000"/>
          <w:sz w:val="24"/>
        </w:rPr>
        <w:t>Grupa MAC S.A.</w:t>
      </w:r>
    </w:p>
    <w:p w14:paraId="258ADA2C" w14:textId="77777777" w:rsidR="00A81680" w:rsidRDefault="00A81680" w:rsidP="00AA0B90">
      <w:pPr>
        <w:spacing w:after="0" w:line="240" w:lineRule="auto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JĘZYK ANGIELSKI:</w:t>
      </w:r>
    </w:p>
    <w:p w14:paraId="5AE08DB8" w14:textId="0B143E3E" w:rsidR="00A81680" w:rsidRDefault="00A81680" w:rsidP="00A81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09B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zwa:</w:t>
      </w:r>
      <w:r w:rsidRPr="00FD309B">
        <w:rPr>
          <w:rFonts w:ascii="Times New Roman" w:hAnsi="Times New Roman" w:cs="Times New Roman"/>
          <w:sz w:val="24"/>
          <w:szCs w:val="24"/>
        </w:rPr>
        <w:t xml:space="preserve"> </w:t>
      </w:r>
      <w:r w:rsidR="000D2ECB">
        <w:rPr>
          <w:rFonts w:ascii="Times New Roman" w:hAnsi="Times New Roman" w:cs="Times New Roman"/>
          <w:sz w:val="24"/>
          <w:szCs w:val="24"/>
        </w:rPr>
        <w:t xml:space="preserve">Kids </w:t>
      </w:r>
      <w:proofErr w:type="spellStart"/>
      <w:r w:rsidR="000D2ECB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="000D2ECB">
        <w:rPr>
          <w:rFonts w:ascii="Times New Roman" w:hAnsi="Times New Roman" w:cs="Times New Roman"/>
          <w:sz w:val="24"/>
          <w:szCs w:val="24"/>
        </w:rPr>
        <w:t xml:space="preserve">! 1 </w:t>
      </w:r>
    </w:p>
    <w:p w14:paraId="73A9AD79" w14:textId="60D8D3BD" w:rsidR="00A81680" w:rsidRDefault="00A81680" w:rsidP="00A8168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Donna Shaw, Mark </w:t>
      </w:r>
      <w:proofErr w:type="spellStart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Ormerod</w:t>
      </w:r>
      <w:proofErr w:type="spellEnd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Anna </w:t>
      </w:r>
      <w:proofErr w:type="spellStart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Parr</w:t>
      </w:r>
      <w:proofErr w:type="spellEnd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-Modrzejewska, Ewa Piotrowska</w:t>
      </w:r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Małgorzata Mróz</w:t>
      </w:r>
    </w:p>
    <w:p w14:paraId="4F70EECC" w14:textId="6D5E8C44" w:rsidR="00A81680" w:rsidRDefault="00A81680" w:rsidP="00A81680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Macmillan </w:t>
      </w:r>
      <w:proofErr w:type="spellStart"/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</w:t>
      </w:r>
      <w:proofErr w:type="spellEnd"/>
    </w:p>
    <w:p w14:paraId="3A85DB0E" w14:textId="77777777" w:rsidR="00A81680" w:rsidRPr="00A81680" w:rsidRDefault="00A81680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3184D9" w14:textId="77777777" w:rsidR="00FD309B" w:rsidRDefault="00FD309B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2</w:t>
      </w:r>
    </w:p>
    <w:p w14:paraId="52C24DBA" w14:textId="77777777" w:rsidR="00FD309B" w:rsidRDefault="00FD309B" w:rsidP="00FD309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309B">
        <w:rPr>
          <w:rFonts w:ascii="Times New Roman" w:hAnsi="Times New Roman" w:cs="Times New Roman"/>
          <w:sz w:val="24"/>
          <w:szCs w:val="24"/>
          <w:u w:val="single"/>
        </w:rPr>
        <w:t xml:space="preserve">EDUKACJA WCZESNOSZKOLNA </w:t>
      </w:r>
    </w:p>
    <w:p w14:paraId="032CAAB2" w14:textId="77777777" w:rsidR="00FD309B" w:rsidRPr="00FD309B" w:rsidRDefault="00FD309B" w:rsidP="00FD30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 w:rsidRPr="00FD309B">
        <w:rPr>
          <w:rFonts w:ascii="Times New Roman" w:hAnsi="Times New Roman" w:cs="Times New Roman"/>
          <w:sz w:val="24"/>
          <w:szCs w:val="24"/>
        </w:rPr>
        <w:t xml:space="preserve"> Ale to ciekawe</w:t>
      </w:r>
    </w:p>
    <w:p w14:paraId="639D2523" w14:textId="77777777" w:rsidR="00FD309B" w:rsidRDefault="00FD309B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</w:t>
      </w:r>
      <w:r w:rsidR="00F26E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26EBA" w:rsidRPr="00F26E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Jolanta Okuniewska</w:t>
      </w:r>
      <w:r w:rsidR="00F26EBA" w:rsidRPr="00F26EBA">
        <w:rPr>
          <w:rFonts w:ascii="Times New Roman" w:hAnsi="Times New Roman" w:cs="Times New Roman"/>
          <w:sz w:val="24"/>
          <w:szCs w:val="24"/>
        </w:rPr>
        <w:t xml:space="preserve">, </w:t>
      </w:r>
      <w:r w:rsidR="00F26EBA" w:rsidRPr="00F26E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Beata Skrzypiec, Sabina Piłat</w:t>
      </w:r>
    </w:p>
    <w:p w14:paraId="1EA68B95" w14:textId="77777777" w:rsidR="00F26EBA" w:rsidRDefault="00F26EBA" w:rsidP="00AA0B90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81680">
        <w:rPr>
          <w:rFonts w:ascii="Times New Roman" w:eastAsia="Times New Roman" w:hAnsi="Times New Roman" w:cs="Times New Roman"/>
          <w:color w:val="000000"/>
          <w:sz w:val="24"/>
        </w:rPr>
        <w:t>Grupa MAC S.A.</w:t>
      </w:r>
    </w:p>
    <w:p w14:paraId="764591C4" w14:textId="77777777" w:rsidR="00A81680" w:rsidRDefault="00A81680" w:rsidP="00AA0B90">
      <w:pPr>
        <w:spacing w:after="0" w:line="240" w:lineRule="auto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JĘZYK ANGIELSKI:</w:t>
      </w:r>
    </w:p>
    <w:p w14:paraId="662EDB65" w14:textId="70AC8050" w:rsidR="000D2ECB" w:rsidRDefault="00A81680" w:rsidP="000D2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09B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zwa:</w:t>
      </w:r>
      <w:r w:rsidRPr="00FD309B">
        <w:rPr>
          <w:rFonts w:ascii="Times New Roman" w:hAnsi="Times New Roman" w:cs="Times New Roman"/>
          <w:sz w:val="24"/>
          <w:szCs w:val="24"/>
        </w:rPr>
        <w:t xml:space="preserve"> </w:t>
      </w:r>
      <w:r w:rsidR="000D2ECB">
        <w:rPr>
          <w:rFonts w:ascii="Times New Roman" w:hAnsi="Times New Roman" w:cs="Times New Roman"/>
          <w:sz w:val="24"/>
          <w:szCs w:val="24"/>
        </w:rPr>
        <w:t xml:space="preserve">Kids </w:t>
      </w:r>
      <w:proofErr w:type="spellStart"/>
      <w:r w:rsidR="000D2ECB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="000D2ECB">
        <w:rPr>
          <w:rFonts w:ascii="Times New Roman" w:hAnsi="Times New Roman" w:cs="Times New Roman"/>
          <w:sz w:val="24"/>
          <w:szCs w:val="24"/>
        </w:rPr>
        <w:t xml:space="preserve">! 2 </w:t>
      </w:r>
    </w:p>
    <w:p w14:paraId="2A6C4D5C" w14:textId="10580C5B" w:rsidR="00A81680" w:rsidRPr="00F26EBA" w:rsidRDefault="00A81680" w:rsidP="00A81680">
      <w:pPr>
        <w:spacing w:after="0" w:line="240" w:lineRule="auto"/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Donna Shaw, Mark </w:t>
      </w:r>
      <w:proofErr w:type="spellStart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Ormerod</w:t>
      </w:r>
      <w:proofErr w:type="spellEnd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Anna </w:t>
      </w:r>
      <w:proofErr w:type="spellStart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Parr</w:t>
      </w:r>
      <w:proofErr w:type="spellEnd"/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-Modrzejewska, Ewa Piotrowska</w:t>
      </w:r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D2ECB" w:rsidRP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Małgorzata Mróz</w:t>
      </w:r>
    </w:p>
    <w:p w14:paraId="1B14DA3C" w14:textId="77777777" w:rsidR="000D2ECB" w:rsidRDefault="00A81680" w:rsidP="000D2ECB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Macmillan </w:t>
      </w:r>
      <w:proofErr w:type="spellStart"/>
      <w:r w:rsidR="000D2E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</w:t>
      </w:r>
      <w:proofErr w:type="spellEnd"/>
    </w:p>
    <w:p w14:paraId="17E082B7" w14:textId="0A04DEC8" w:rsidR="00A81680" w:rsidRDefault="00A81680" w:rsidP="00A81680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69BEA7C3" w14:textId="77777777" w:rsidR="00FD309B" w:rsidRDefault="00FD309B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3</w:t>
      </w:r>
    </w:p>
    <w:p w14:paraId="5236CBC4" w14:textId="77777777" w:rsidR="00FD309B" w:rsidRDefault="00FD309B" w:rsidP="00FD309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D309B">
        <w:rPr>
          <w:rFonts w:ascii="Times New Roman" w:hAnsi="Times New Roman" w:cs="Times New Roman"/>
          <w:sz w:val="24"/>
          <w:szCs w:val="24"/>
          <w:u w:val="single"/>
        </w:rPr>
        <w:t>EDUKACJA WCZESNOSZKOLNA</w:t>
      </w:r>
    </w:p>
    <w:p w14:paraId="1B33F592" w14:textId="77777777" w:rsidR="00A81680" w:rsidRDefault="00FD309B" w:rsidP="00A816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Gra w kolory</w:t>
      </w:r>
    </w:p>
    <w:p w14:paraId="3360B3F0" w14:textId="77777777" w:rsidR="00A81680" w:rsidRDefault="00F26EBA" w:rsidP="00AA0B9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81680">
        <w:rPr>
          <w:rFonts w:ascii="Times New Roman" w:hAnsi="Times New Roman" w:cs="Times New Roman"/>
          <w:color w:val="222222"/>
          <w:sz w:val="24"/>
        </w:rPr>
        <w:t>Katarzyna Grodzka</w:t>
      </w:r>
      <w:r w:rsidRPr="00A81680">
        <w:rPr>
          <w:rFonts w:ascii="Times New Roman" w:hAnsi="Times New Roman" w:cs="Times New Roman"/>
          <w:bCs/>
          <w:color w:val="222222"/>
          <w:sz w:val="24"/>
        </w:rPr>
        <w:t xml:space="preserve">, Barbara Mazur, Anna </w:t>
      </w:r>
      <w:proofErr w:type="spellStart"/>
      <w:r w:rsidRPr="00A81680">
        <w:rPr>
          <w:rFonts w:ascii="Times New Roman" w:hAnsi="Times New Roman" w:cs="Times New Roman"/>
          <w:bCs/>
          <w:color w:val="222222"/>
          <w:sz w:val="24"/>
        </w:rPr>
        <w:t>Parzęcka</w:t>
      </w:r>
      <w:proofErr w:type="spellEnd"/>
      <w:r w:rsidRPr="00A81680">
        <w:rPr>
          <w:rFonts w:ascii="Times New Roman" w:hAnsi="Times New Roman" w:cs="Times New Roman"/>
          <w:bCs/>
          <w:color w:val="222222"/>
          <w:sz w:val="24"/>
        </w:rPr>
        <w:t>, Beata Sokołowska</w:t>
      </w:r>
      <w:r w:rsidR="00A81680" w:rsidRPr="00A81680">
        <w:rPr>
          <w:rFonts w:ascii="Times New Roman" w:hAnsi="Times New Roman" w:cs="Times New Roman"/>
          <w:bCs/>
          <w:color w:val="222222"/>
          <w:sz w:val="24"/>
        </w:rPr>
        <w:t>, Ewa Wierzchowska, Katarzyna Zagórska</w:t>
      </w:r>
    </w:p>
    <w:p w14:paraId="1FE3C61F" w14:textId="77777777" w:rsidR="00F26EBA" w:rsidRPr="00A81680" w:rsidRDefault="00F26EBA" w:rsidP="00AA0B9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 w:rsidR="00A8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81680" w:rsidRPr="00A81680">
        <w:rPr>
          <w:rFonts w:ascii="Times New Roman" w:eastAsia="Times New Roman" w:hAnsi="Times New Roman" w:cs="Times New Roman"/>
          <w:color w:val="000000"/>
          <w:sz w:val="24"/>
        </w:rPr>
        <w:t>Grupa MAC S.A.</w:t>
      </w:r>
    </w:p>
    <w:p w14:paraId="00345521" w14:textId="77777777" w:rsidR="00F26EBA" w:rsidRDefault="00A81680" w:rsidP="00AA0B90">
      <w:pPr>
        <w:spacing w:after="0" w:line="240" w:lineRule="auto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JĘZYK ANGIELSKI:</w:t>
      </w:r>
    </w:p>
    <w:p w14:paraId="4FE40B81" w14:textId="1BEA1D91" w:rsidR="000D2ECB" w:rsidRPr="00F13711" w:rsidRDefault="00A81680" w:rsidP="000D2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09B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zwa:</w:t>
      </w:r>
      <w:r w:rsidRPr="00FD30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711">
        <w:rPr>
          <w:rFonts w:ascii="Times New Roman" w:hAnsi="Times New Roman" w:cs="Times New Roman"/>
          <w:sz w:val="24"/>
          <w:szCs w:val="24"/>
        </w:rPr>
        <w:t>kids</w:t>
      </w:r>
      <w:proofErr w:type="spellEnd"/>
      <w:r w:rsidR="00F13711">
        <w:rPr>
          <w:rFonts w:ascii="Times New Roman" w:hAnsi="Times New Roman" w:cs="Times New Roman"/>
          <w:sz w:val="24"/>
          <w:szCs w:val="24"/>
        </w:rPr>
        <w:t xml:space="preserve"> Can!3</w:t>
      </w:r>
    </w:p>
    <w:p w14:paraId="51797AAF" w14:textId="0070B24D" w:rsidR="00A81680" w:rsidRDefault="00A81680" w:rsidP="00A81680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13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Macmillan </w:t>
      </w:r>
      <w:proofErr w:type="spellStart"/>
      <w:r w:rsidR="00F13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</w:t>
      </w:r>
      <w:proofErr w:type="spellEnd"/>
    </w:p>
    <w:p w14:paraId="3C6467E3" w14:textId="77777777" w:rsidR="00A81680" w:rsidRDefault="00A81680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F240E9" w14:textId="77777777" w:rsidR="00417FB4" w:rsidRPr="00E5448D" w:rsidRDefault="00AA0B90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48D"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LASA 4</w:t>
      </w:r>
    </w:p>
    <w:p w14:paraId="52B1157E" w14:textId="77777777" w:rsidR="00AA0B90" w:rsidRPr="00AA0B90" w:rsidRDefault="00AA0B90" w:rsidP="00AA0B9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A0B90">
        <w:rPr>
          <w:rFonts w:ascii="Times New Roman" w:hAnsi="Times New Roman" w:cs="Times New Roman"/>
          <w:sz w:val="24"/>
          <w:szCs w:val="24"/>
          <w:u w:val="single"/>
        </w:rPr>
        <w:t>JĘZYK POLSKI</w:t>
      </w:r>
    </w:p>
    <w:p w14:paraId="6E925D82" w14:textId="77777777" w:rsidR="00FD309B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Nazwa</w:t>
      </w:r>
      <w:r w:rsidRPr="00E5448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Nowe Słowa na start! 4</w:t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Podręcznik do j</w:t>
      </w:r>
      <w:r w:rsidR="00A8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ęzyka polskiego dla klasy czwartej</w:t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szkoły podstawowej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Marlena </w:t>
      </w:r>
      <w:proofErr w:type="spellStart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Derlukiewicz</w:t>
      </w:r>
      <w:proofErr w:type="spellEnd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Anna Klimowicz 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Zeszyt ćwiczeń: Nowe słowa na start! 5 Zeszyt ćwiczeń do języka polskiego dla klasy </w:t>
      </w:r>
      <w:r w:rsidR="00A81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czwartej</w:t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szkoły podstawowej 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Agnieszka Marcinkiewicz, Joanna </w:t>
      </w:r>
      <w:proofErr w:type="spellStart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Ginter</w:t>
      </w:r>
      <w:proofErr w:type="spellEnd"/>
    </w:p>
    <w:p w14:paraId="0A8F23FC" w14:textId="3B3DF032" w:rsidR="00AA0B90" w:rsidRPr="00FD4245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AA0B90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MATEMATYKA</w:t>
      </w:r>
      <w:r w:rsidR="00FD424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br/>
      </w:r>
      <w:proofErr w:type="spellStart"/>
      <w:r w:rsidRPr="00FD4245">
        <w:rPr>
          <w:rFonts w:ascii="Times New Roman" w:eastAsia="Times New Roman" w:hAnsi="Times New Roman" w:cs="Times New Roman"/>
          <w:color w:val="333333"/>
          <w:sz w:val="24"/>
          <w:szCs w:val="24"/>
        </w:rPr>
        <w:t>Matematyka</w:t>
      </w:r>
      <w:proofErr w:type="spellEnd"/>
      <w:r w:rsidRPr="00FD42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z plusem</w:t>
      </w:r>
      <w:r w:rsidR="00FD4245" w:rsidRPr="00FD42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4</w:t>
      </w:r>
    </w:p>
    <w:p w14:paraId="306434D8" w14:textId="417B20C1" w:rsidR="00AA0B90" w:rsidRPr="007451E9" w:rsidRDefault="00FD4245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A</w:t>
      </w:r>
      <w:r w:rsidR="00AA0B90"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utorzy: M. Dobrowolska, M. </w:t>
      </w:r>
      <w:proofErr w:type="spellStart"/>
      <w:r w:rsidR="00AA0B90"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Jucewicz</w:t>
      </w:r>
      <w:proofErr w:type="spellEnd"/>
      <w:r w:rsidR="00AA0B90"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, M. Karpiński, P. Zarzycki</w:t>
      </w:r>
    </w:p>
    <w:p w14:paraId="0F4C1077" w14:textId="762B2717" w:rsidR="00AA0B90" w:rsidRPr="007451E9" w:rsidRDefault="00FD4245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Wydawnictwo: </w:t>
      </w:r>
      <w:r w:rsidR="00AA0B90"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Gdańskie Wydawnictwo Oświatowe</w:t>
      </w:r>
    </w:p>
    <w:p w14:paraId="16304DED" w14:textId="541F2036" w:rsidR="00FD309B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Ćwiczenia – wersja B (dwuzeszytowa)</w:t>
      </w:r>
      <w:r w:rsidR="00FD42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autorzy: M. Dobrowolska, S. Wojtan, P. Zarzycki</w:t>
      </w:r>
    </w:p>
    <w:p w14:paraId="562A445A" w14:textId="77777777" w:rsidR="00AA0B90" w:rsidRPr="00AA0B90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AA0B9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HISTORIA</w:t>
      </w:r>
    </w:p>
    <w:p w14:paraId="05E974DC" w14:textId="5D0559E7" w:rsidR="00FD4245" w:rsidRDefault="00FD4245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„Podróże w czasie” kl.4 </w:t>
      </w:r>
    </w:p>
    <w:p w14:paraId="76929006" w14:textId="71336DBA" w:rsidR="00FD4245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Autorzy: Tomasz Małkowski  </w:t>
      </w:r>
    </w:p>
    <w:p w14:paraId="2E8D26EF" w14:textId="361A7D69" w:rsidR="00FD309B" w:rsidRPr="007451E9" w:rsidRDefault="0015757E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Wyd</w:t>
      </w:r>
      <w:r w:rsidR="00FD4245">
        <w:rPr>
          <w:rFonts w:ascii="Times New Roman" w:eastAsia="Times New Roman" w:hAnsi="Times New Roman" w:cs="Times New Roman"/>
          <w:color w:val="333333"/>
          <w:sz w:val="24"/>
          <w:szCs w:val="24"/>
        </w:rPr>
        <w:t>awnictwo: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Gdańskie </w:t>
      </w:r>
      <w:r w:rsidR="00AA0B90">
        <w:rPr>
          <w:rFonts w:ascii="Times New Roman" w:eastAsia="Times New Roman" w:hAnsi="Times New Roman" w:cs="Times New Roman"/>
          <w:color w:val="333333"/>
          <w:sz w:val="24"/>
          <w:szCs w:val="24"/>
        </w:rPr>
        <w:t>Wydawnictwo Oświatowe.</w:t>
      </w:r>
    </w:p>
    <w:p w14:paraId="781B6A6C" w14:textId="77777777" w:rsidR="00AA0B90" w:rsidRP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AA0B9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PRZYRODA</w:t>
      </w:r>
    </w:p>
    <w:p w14:paraId="70979DC0" w14:textId="77777777" w:rsidR="008118C6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„Tajemnice przyrody</w:t>
      </w:r>
      <w:r w:rsid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14:paraId="3F48796D" w14:textId="77777777" w:rsidR="008118C6" w:rsidRDefault="008118C6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</w:t>
      </w:r>
      <w:r w:rsid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Feliks </w:t>
      </w:r>
      <w:proofErr w:type="spellStart"/>
      <w:r w:rsid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Szlejfer</w:t>
      </w:r>
      <w:proofErr w:type="spellEnd"/>
      <w:r w:rsid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Joanna Stawarz, Maria Marko – </w:t>
      </w:r>
      <w:proofErr w:type="spellStart"/>
      <w:r w:rsid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Worłowska</w:t>
      </w:r>
      <w:proofErr w:type="spellEnd"/>
      <w:r w:rsid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4ECEBC00" w14:textId="553DCF59" w:rsidR="00FD309B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Wyd. Nowa Era</w:t>
      </w:r>
    </w:p>
    <w:p w14:paraId="6C0F351F" w14:textId="77777777" w:rsidR="00AA0B90" w:rsidRP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AA0B9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JĘZYK ANGIELSKI</w:t>
      </w:r>
    </w:p>
    <w:p w14:paraId="1E75E066" w14:textId="77777777" w:rsidR="00AA0B90" w:rsidRP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Steps</w:t>
      </w:r>
      <w:proofErr w:type="spellEnd"/>
      <w:r w:rsidRP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plus dla klasy 4</w:t>
      </w:r>
    </w:p>
    <w:p w14:paraId="2B2E5F87" w14:textId="77777777" w:rsidR="00AA0B90" w:rsidRPr="008D0C73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8D0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Autorzy</w:t>
      </w:r>
      <w:proofErr w:type="spellEnd"/>
      <w:r w:rsidRPr="008D0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: Sylvia Wheeldon, Tim Fala, Paul A. Davis, Paul Shipton</w:t>
      </w:r>
    </w:p>
    <w:p w14:paraId="2D1399E8" w14:textId="5A671A3F" w:rsidR="00AA0B90" w:rsidRP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Oxford</w:t>
      </w:r>
    </w:p>
    <w:p w14:paraId="64042748" w14:textId="4066BFF3" w:rsid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0B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Podręcznik + zeszyt ćwiczeń (komplet -ten sam autor)</w:t>
      </w:r>
    </w:p>
    <w:p w14:paraId="0E63D25F" w14:textId="77777777" w:rsidR="00AA0B90" w:rsidRPr="00E26402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PLASTYKA</w:t>
      </w:r>
    </w:p>
    <w:p w14:paraId="268A387E" w14:textId="40DE97AE" w:rsid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„Do dzieła” kl.4</w:t>
      </w:r>
    </w:p>
    <w:p w14:paraId="1FA5F32C" w14:textId="77777777" w:rsidR="00AA0B90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Nazwa i autor: </w:t>
      </w:r>
      <w:r w:rsidR="00E26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Jadwiga Lukas, Krystyna </w:t>
      </w:r>
      <w:proofErr w:type="spellStart"/>
      <w:r w:rsidR="00E26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Onek</w:t>
      </w:r>
      <w:proofErr w:type="spellEnd"/>
      <w:r w:rsidR="00E264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wyd. Nowa Era</w:t>
      </w:r>
    </w:p>
    <w:p w14:paraId="3C6E97B5" w14:textId="77777777" w:rsidR="00E26402" w:rsidRP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MUZYKA</w:t>
      </w:r>
    </w:p>
    <w:p w14:paraId="79BEC17C" w14:textId="317FE2BE" w:rsid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r w:rsidR="00F13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Lekcja muzyki” </w:t>
      </w:r>
    </w:p>
    <w:p w14:paraId="26119DDF" w14:textId="77777777" w:rsid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Autor; Monika Gromek, Grażyna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Kilbach</w:t>
      </w:r>
      <w:proofErr w:type="spellEnd"/>
    </w:p>
    <w:p w14:paraId="0CE2362D" w14:textId="77777777" w:rsidR="00E91561" w:rsidRDefault="00E91561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91561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TECHNIKA</w:t>
      </w:r>
    </w:p>
    <w:p w14:paraId="5D451EBC" w14:textId="0D6C5358" w:rsidR="005145F4" w:rsidRDefault="005145F4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</w:t>
      </w:r>
      <w:r w:rsidRPr="005145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Karta rowerowa</w:t>
      </w:r>
      <w:r w:rsidR="00F13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Bądź bezpieczny na drodze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 – kl.4-6</w:t>
      </w:r>
    </w:p>
    <w:p w14:paraId="3FB8E997" w14:textId="77777777" w:rsidR="005145F4" w:rsidRPr="005145F4" w:rsidRDefault="005145F4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 Bogumiła bogacka – Osińska, Danuta Łazuchiewicz. Wyd. WSiP</w:t>
      </w:r>
    </w:p>
    <w:p w14:paraId="33E610C9" w14:textId="77777777" w:rsidR="00E26402" w:rsidRP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INFORMATYKA</w:t>
      </w:r>
    </w:p>
    <w:p w14:paraId="1C1EBB13" w14:textId="72373B94" w:rsidR="00E26402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„Lubię to” – </w:t>
      </w:r>
      <w:r w:rsidR="00F1371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Wyd. Nowa Era</w:t>
      </w:r>
    </w:p>
    <w:p w14:paraId="61FB8963" w14:textId="77777777" w:rsidR="00E26402" w:rsidRPr="00E5448D" w:rsidRDefault="00E26402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9D291BB" w14:textId="77777777" w:rsidR="00E26402" w:rsidRDefault="00AA0B90" w:rsidP="00AA0B90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4245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KLASA 5</w:t>
      </w:r>
      <w:r w:rsidRPr="00FD4245">
        <w:rPr>
          <w:rFonts w:ascii="Times New Roman" w:hAnsi="Times New Roman" w:cs="Times New Roman"/>
          <w:color w:val="222222"/>
          <w:sz w:val="24"/>
          <w:szCs w:val="24"/>
          <w:u w:val="single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JĘZYK POLSKI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Nazwa: Nowe Słowa na start! 5 Podręcznik do języka polskiego dla klasy piątej szkoły podstawowej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Marlena </w:t>
      </w:r>
      <w:proofErr w:type="spellStart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Derlukiewicz</w:t>
      </w:r>
      <w:proofErr w:type="spellEnd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Anna Klimowicz 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Zeszyt ćwiczeń: Nowe słowa na start! 5 Zeszyt ćwiczeń do języka polskiego dla klasy piątej szkoły podstawowej </w:t>
      </w: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Agnieszka Marcinkiewicz, Joanna </w:t>
      </w:r>
      <w:proofErr w:type="spellStart"/>
      <w:r w:rsidRPr="00E544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Ginter</w:t>
      </w:r>
      <w:proofErr w:type="spellEnd"/>
    </w:p>
    <w:p w14:paraId="6E2D6296" w14:textId="77777777" w:rsidR="00E26402" w:rsidRPr="00417FB4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417FB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MATEMATYKA</w:t>
      </w:r>
    </w:p>
    <w:p w14:paraId="5E2C0269" w14:textId="77777777" w:rsidR="00E26402" w:rsidRPr="007451E9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Matematyka z plusem</w:t>
      </w:r>
    </w:p>
    <w:p w14:paraId="596561F7" w14:textId="77777777" w:rsidR="00E26402" w:rsidRPr="007451E9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autorzy: M. Dobrowolska, M. </w:t>
      </w:r>
      <w:proofErr w:type="spellStart"/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Jucewicz</w:t>
      </w:r>
      <w:proofErr w:type="spellEnd"/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, M. Karpiński, P. Zarzycki</w:t>
      </w:r>
    </w:p>
    <w:p w14:paraId="216C292F" w14:textId="77777777" w:rsidR="00E26402" w:rsidRPr="007451E9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Gdańskie Wydawnictwo Oświatowe</w:t>
      </w:r>
    </w:p>
    <w:p w14:paraId="4D74AB7E" w14:textId="77777777" w:rsidR="00E26402" w:rsidRPr="007451E9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Ćwiczenia – wersja B (dwuzeszytowa)</w:t>
      </w:r>
    </w:p>
    <w:p w14:paraId="0FE3DC30" w14:textId="77777777" w:rsidR="00E26402" w:rsidRPr="007451E9" w:rsidRDefault="00E26402" w:rsidP="00E26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autorzy: Z. Bolałek, M. Dobrowolska, A. </w:t>
      </w:r>
      <w:proofErr w:type="spellStart"/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Mysior</w:t>
      </w:r>
      <w:proofErr w:type="spellEnd"/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, S. Wojtan</w:t>
      </w:r>
    </w:p>
    <w:p w14:paraId="3382E7FE" w14:textId="77777777" w:rsidR="0015757E" w:rsidRPr="00AA0B90" w:rsidRDefault="0015757E" w:rsidP="00157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AA0B9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HISTORIA</w:t>
      </w:r>
    </w:p>
    <w:p w14:paraId="400ACAD9" w14:textId="193D1A5C" w:rsidR="00417FB4" w:rsidRDefault="0015757E" w:rsidP="00157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Autorzy: Tomasz Małkowski  „Podróże w czasie” kl.5, Wyd. Gdańskie  Wydawnictwo Oświatowe</w:t>
      </w:r>
    </w:p>
    <w:p w14:paraId="7914BCEC" w14:textId="77777777" w:rsidR="00417FB4" w:rsidRPr="00417FB4" w:rsidRDefault="00417FB4" w:rsidP="00157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417FB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JĘZYK ANGIELSKI</w:t>
      </w:r>
    </w:p>
    <w:p w14:paraId="2BA09EA0" w14:textId="77777777" w:rsidR="0015757E" w:rsidRPr="00417FB4" w:rsidRDefault="00417FB4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417FB4">
        <w:rPr>
          <w:rFonts w:ascii="Times New Roman" w:hAnsi="Times New Roman" w:cs="Times New Roman"/>
          <w:color w:val="222222"/>
          <w:sz w:val="24"/>
          <w:szCs w:val="24"/>
        </w:rPr>
        <w:t>“</w:t>
      </w:r>
      <w:proofErr w:type="spellStart"/>
      <w:r w:rsidR="0015757E" w:rsidRPr="00417FB4">
        <w:rPr>
          <w:rFonts w:ascii="Times New Roman" w:hAnsi="Times New Roman" w:cs="Times New Roman"/>
          <w:color w:val="222222"/>
          <w:sz w:val="24"/>
          <w:szCs w:val="24"/>
        </w:rPr>
        <w:t>Steps</w:t>
      </w:r>
      <w:proofErr w:type="spellEnd"/>
      <w:r w:rsidR="0015757E" w:rsidRPr="00417FB4">
        <w:rPr>
          <w:rFonts w:ascii="Times New Roman" w:hAnsi="Times New Roman" w:cs="Times New Roman"/>
          <w:color w:val="222222"/>
          <w:sz w:val="24"/>
          <w:szCs w:val="24"/>
        </w:rPr>
        <w:t xml:space="preserve"> plus</w:t>
      </w:r>
      <w:r w:rsidRPr="00417FB4">
        <w:rPr>
          <w:rFonts w:ascii="Times New Roman" w:hAnsi="Times New Roman" w:cs="Times New Roman"/>
          <w:color w:val="222222"/>
          <w:sz w:val="24"/>
          <w:szCs w:val="24"/>
        </w:rPr>
        <w:t>”</w:t>
      </w:r>
      <w:r w:rsidR="0015757E" w:rsidRPr="00417FB4">
        <w:rPr>
          <w:rFonts w:ascii="Times New Roman" w:hAnsi="Times New Roman" w:cs="Times New Roman"/>
          <w:color w:val="222222"/>
          <w:sz w:val="24"/>
          <w:szCs w:val="24"/>
        </w:rPr>
        <w:t>: dla klasy 5</w:t>
      </w:r>
    </w:p>
    <w:p w14:paraId="4BF22163" w14:textId="77777777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15757E">
        <w:rPr>
          <w:rFonts w:ascii="Times New Roman" w:hAnsi="Times New Roman" w:cs="Times New Roman"/>
          <w:color w:val="222222"/>
          <w:sz w:val="24"/>
          <w:szCs w:val="24"/>
          <w:lang w:val="en-US"/>
        </w:rPr>
        <w:t>Autorzy</w:t>
      </w:r>
      <w:proofErr w:type="spellEnd"/>
      <w:r w:rsidRPr="0015757E">
        <w:rPr>
          <w:rFonts w:ascii="Times New Roman" w:hAnsi="Times New Roman" w:cs="Times New Roman"/>
          <w:color w:val="222222"/>
          <w:sz w:val="24"/>
          <w:szCs w:val="24"/>
          <w:lang w:val="en-US"/>
        </w:rPr>
        <w:t>: Sylvia Wheeldon, Tim Fa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la, Paul A. Davis, Paul Shipton</w:t>
      </w:r>
    </w:p>
    <w:p w14:paraId="22F7B4D3" w14:textId="5828FEB5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Wydawnictwo: Oxford</w:t>
      </w:r>
    </w:p>
    <w:p w14:paraId="13E0BEAC" w14:textId="37C043F1" w:rsid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lastRenderedPageBreak/>
        <w:t>Podręcznik + zeszyt ćwiczeń (komplet -</w:t>
      </w:r>
      <w:r w:rsidR="00B90E17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ten sam autor)</w:t>
      </w:r>
    </w:p>
    <w:p w14:paraId="7AB41151" w14:textId="77777777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  <w:u w:val="single"/>
        </w:rPr>
        <w:t>GEOGRAFIA</w:t>
      </w:r>
    </w:p>
    <w:p w14:paraId="6909495C" w14:textId="77777777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Nazwa i autor podręcznika: PLANETA NOWA 5; Dawid Szczypiński, Tomasz Rachwał </w:t>
      </w:r>
    </w:p>
    <w:p w14:paraId="24502EDB" w14:textId="77777777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Wydawnictwo: Nowa Era</w:t>
      </w:r>
    </w:p>
    <w:p w14:paraId="332258A2" w14:textId="77777777" w:rsidR="0015757E" w:rsidRPr="0015757E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Od klasy V powinno się też mieć atlas geograficzny - ten sam zostaje potem do VIII klasy -</w:t>
      </w:r>
    </w:p>
    <w:p w14:paraId="47AF06DC" w14:textId="77777777" w:rsidR="00417FB4" w:rsidRDefault="0015757E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&amp;</w:t>
      </w:r>
      <w:proofErr w:type="spellStart"/>
      <w:r w:rsidRPr="0015757E">
        <w:rPr>
          <w:rFonts w:ascii="Times New Roman" w:hAnsi="Times New Roman" w:cs="Times New Roman"/>
          <w:color w:val="222222"/>
          <w:sz w:val="24"/>
          <w:szCs w:val="24"/>
        </w:rPr>
        <w:t>quot;Atlas</w:t>
      </w:r>
      <w:proofErr w:type="spellEnd"/>
      <w:r w:rsidRPr="0015757E">
        <w:rPr>
          <w:rFonts w:ascii="Times New Roman" w:hAnsi="Times New Roman" w:cs="Times New Roman"/>
          <w:color w:val="222222"/>
          <w:sz w:val="24"/>
          <w:szCs w:val="24"/>
        </w:rPr>
        <w:t xml:space="preserve"> geograficzny. Polska, kontynenty, </w:t>
      </w:r>
      <w:proofErr w:type="spellStart"/>
      <w:r w:rsidRPr="0015757E">
        <w:rPr>
          <w:rFonts w:ascii="Times New Roman" w:hAnsi="Times New Roman" w:cs="Times New Roman"/>
          <w:color w:val="222222"/>
          <w:sz w:val="24"/>
          <w:szCs w:val="24"/>
        </w:rPr>
        <w:t>świat&amp;quot</w:t>
      </w:r>
      <w:proofErr w:type="spellEnd"/>
      <w:r w:rsidRPr="0015757E">
        <w:rPr>
          <w:rFonts w:ascii="Times New Roman" w:hAnsi="Times New Roman" w:cs="Times New Roman"/>
          <w:color w:val="222222"/>
          <w:sz w:val="24"/>
          <w:szCs w:val="24"/>
        </w:rPr>
        <w:t>; wyd. Nowa Era</w:t>
      </w:r>
    </w:p>
    <w:p w14:paraId="20A6EEC1" w14:textId="77777777" w:rsidR="00417FB4" w:rsidRPr="00417FB4" w:rsidRDefault="00417FB4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417FB4">
        <w:rPr>
          <w:rFonts w:ascii="Times New Roman" w:hAnsi="Times New Roman" w:cs="Times New Roman"/>
          <w:color w:val="222222"/>
          <w:sz w:val="24"/>
          <w:szCs w:val="24"/>
          <w:u w:val="single"/>
        </w:rPr>
        <w:t>BIOLOGIA</w:t>
      </w:r>
    </w:p>
    <w:p w14:paraId="3F222ADE" w14:textId="65FB3463" w:rsidR="00417FB4" w:rsidRDefault="00417FB4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„Puls Życia”</w:t>
      </w:r>
    </w:p>
    <w:p w14:paraId="1CD36ECD" w14:textId="77777777" w:rsidR="00417FB4" w:rsidRDefault="00417FB4" w:rsidP="0015757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Autorzy: marian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Sękas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Joanna Stawarz, Wyd. Nowa Era </w:t>
      </w:r>
    </w:p>
    <w:p w14:paraId="764E7461" w14:textId="77777777" w:rsidR="00417FB4" w:rsidRPr="00E26402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PLASTYKA</w:t>
      </w:r>
    </w:p>
    <w:p w14:paraId="3AD39923" w14:textId="7115B0E0" w:rsidR="00417FB4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„Do dzieła” kl.5</w:t>
      </w:r>
    </w:p>
    <w:p w14:paraId="62A69CC5" w14:textId="77777777" w:rsidR="00417FB4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Nazwa i autor: Jadwiga Lukas, Krystyna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Onek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wyd. Nowa Era</w:t>
      </w:r>
    </w:p>
    <w:p w14:paraId="2CD90F3A" w14:textId="77777777" w:rsidR="00417FB4" w:rsidRPr="00E26402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MUZYKA</w:t>
      </w:r>
    </w:p>
    <w:p w14:paraId="1E29FFDC" w14:textId="7D4F2D57" w:rsidR="00417FB4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„Lekcja muzyki” kl.5</w:t>
      </w:r>
    </w:p>
    <w:p w14:paraId="4C4961F4" w14:textId="77777777" w:rsidR="00417FB4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Autor; Monika Gromek, Grażyna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Kilbach</w:t>
      </w:r>
      <w:proofErr w:type="spellEnd"/>
    </w:p>
    <w:p w14:paraId="363FAEF9" w14:textId="77777777" w:rsidR="00417FB4" w:rsidRPr="00E26402" w:rsidRDefault="00417FB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INFORMATYKA</w:t>
      </w:r>
    </w:p>
    <w:p w14:paraId="44285E6C" w14:textId="446AF13E" w:rsidR="00417FB4" w:rsidRPr="004A5E9F" w:rsidRDefault="00417FB4" w:rsidP="00417FB4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„Lubię to” – </w:t>
      </w:r>
      <w:r w:rsidR="004A5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Wyd. Nowa</w:t>
      </w:r>
      <w:r w:rsidR="004A5E9F" w:rsidRPr="004A5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A5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Era</w:t>
      </w:r>
    </w:p>
    <w:p w14:paraId="5BBB3883" w14:textId="77777777" w:rsidR="005145F4" w:rsidRDefault="005145F4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5145F4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TECHNIKA</w:t>
      </w:r>
    </w:p>
    <w:p w14:paraId="3873ED48" w14:textId="3A7D1AFB" w:rsidR="005145F4" w:rsidRPr="009862A0" w:rsidRDefault="009862A0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862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„Technika Na Co Dzień”</w:t>
      </w:r>
    </w:p>
    <w:p w14:paraId="5262A804" w14:textId="77777777" w:rsidR="009862A0" w:rsidRDefault="009862A0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Autorzy: Ola Bubak, Ewa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Królicka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Marcin Duda.</w:t>
      </w:r>
    </w:p>
    <w:p w14:paraId="2DD47885" w14:textId="6C80DA8F" w:rsidR="00AA0B90" w:rsidRPr="00417FB4" w:rsidRDefault="00AA0B90" w:rsidP="00417FB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5448D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FD4245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KLASA 6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17FB4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JĘZYK POLSKI</w:t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Nazwa: Nowe Słowa na start! 6 Podręcznik do języka polskiego dla klasy szóstej szkoły podstawowej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Anna Klimowicz, Marlena </w:t>
      </w:r>
      <w:proofErr w:type="spellStart"/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Derlukiewicz</w:t>
      </w:r>
      <w:proofErr w:type="spellEnd"/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Zeszyt ćwiczeń: Nowe słowa na start! 6 Zeszyt ćwiczeń do języka polskiego dla klasy szóstej szkoły podstawowej 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Autorzy: Joanna Kuchta, Agnieszka Marcinkiewicz</w:t>
      </w:r>
    </w:p>
    <w:p w14:paraId="4B2062B4" w14:textId="77777777" w:rsidR="00AA0B90" w:rsidRPr="00417FB4" w:rsidRDefault="00417FB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417FB4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MATEMATYKA</w:t>
      </w:r>
    </w:p>
    <w:p w14:paraId="34776BCF" w14:textId="77777777" w:rsidR="00AA0B90" w:rsidRPr="007451E9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Matematyka z plusem</w:t>
      </w:r>
    </w:p>
    <w:p w14:paraId="646FA490" w14:textId="77777777" w:rsidR="00AA0B90" w:rsidRPr="007451E9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autorzy: M. Dobrowolska, M. Karpiński, P. Zarzycki, M. </w:t>
      </w:r>
      <w:proofErr w:type="spellStart"/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Jucewicz</w:t>
      </w:r>
      <w:proofErr w:type="spellEnd"/>
    </w:p>
    <w:p w14:paraId="2A090347" w14:textId="77777777" w:rsidR="00AA0B90" w:rsidRPr="007451E9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Gdańskie Wydawnictwo Oświatowe</w:t>
      </w:r>
    </w:p>
    <w:p w14:paraId="36CF81E7" w14:textId="77777777" w:rsidR="00AA0B90" w:rsidRDefault="00AA0B90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>Ćwiczenia – wersja B (dwuzeszytowa)</w:t>
      </w:r>
    </w:p>
    <w:p w14:paraId="51B73CDB" w14:textId="77777777" w:rsidR="00417FB4" w:rsidRDefault="00417FB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Autorzy: M. Dobrowolska, Z. Bolałek</w:t>
      </w:r>
    </w:p>
    <w:p w14:paraId="7DA67166" w14:textId="77777777" w:rsidR="00417FB4" w:rsidRDefault="00417FB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Demby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M.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Jucewicz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 A. Sokołowska,</w:t>
      </w:r>
    </w:p>
    <w:p w14:paraId="75596012" w14:textId="77777777" w:rsidR="00417FB4" w:rsidRDefault="00417FB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P. Zarzycki</w:t>
      </w:r>
    </w:p>
    <w:p w14:paraId="00C782DC" w14:textId="77777777" w:rsidR="00E91561" w:rsidRPr="00AA0B90" w:rsidRDefault="00E91561" w:rsidP="00E91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AA0B9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HISTORIA</w:t>
      </w:r>
    </w:p>
    <w:p w14:paraId="00F3F031" w14:textId="49DBE25F" w:rsidR="00E91561" w:rsidRDefault="00E91561" w:rsidP="00E91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Autorzy: Tomasz Małkowski</w:t>
      </w:r>
      <w:r w:rsidR="008118C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„Podróże w czasie” kl.6, </w:t>
      </w:r>
      <w:r w:rsidR="008118C6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Wyd. Gdańskie Wydawnictwo Oświatowe</w:t>
      </w:r>
    </w:p>
    <w:p w14:paraId="2952391B" w14:textId="77777777" w:rsidR="00E91561" w:rsidRPr="0015757E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  <w:u w:val="single"/>
        </w:rPr>
        <w:t>GEOGRAFIA</w:t>
      </w:r>
    </w:p>
    <w:p w14:paraId="526593B7" w14:textId="77777777" w:rsidR="00E91561" w:rsidRPr="0015757E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Nazwa i a</w:t>
      </w:r>
      <w:r>
        <w:rPr>
          <w:rFonts w:ascii="Times New Roman" w:hAnsi="Times New Roman" w:cs="Times New Roman"/>
          <w:color w:val="222222"/>
          <w:sz w:val="24"/>
          <w:szCs w:val="24"/>
        </w:rPr>
        <w:t>utor podręcznika: PLANETA NOWA 6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; Dawid Szczypiński, Tomasz Rachwał </w:t>
      </w:r>
    </w:p>
    <w:p w14:paraId="1DE0A8F0" w14:textId="77777777" w:rsidR="00E91561" w:rsidRPr="0015757E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Wydawnictwo: Nowa Era</w:t>
      </w:r>
    </w:p>
    <w:p w14:paraId="4EBDCC10" w14:textId="77777777" w:rsidR="00E91561" w:rsidRPr="0015757E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Od klasy V powinno się też mieć atlas geograficzny - ten sam zostaje potem do VIII klasy -</w:t>
      </w:r>
    </w:p>
    <w:p w14:paraId="624A6996" w14:textId="77777777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</w:rPr>
        <w:t>&amp;</w:t>
      </w:r>
      <w:proofErr w:type="spellStart"/>
      <w:r w:rsidRPr="0015757E">
        <w:rPr>
          <w:rFonts w:ascii="Times New Roman" w:hAnsi="Times New Roman" w:cs="Times New Roman"/>
          <w:color w:val="222222"/>
          <w:sz w:val="24"/>
          <w:szCs w:val="24"/>
        </w:rPr>
        <w:t>quot;Atlas</w:t>
      </w:r>
      <w:proofErr w:type="spellEnd"/>
      <w:r w:rsidRPr="0015757E">
        <w:rPr>
          <w:rFonts w:ascii="Times New Roman" w:hAnsi="Times New Roman" w:cs="Times New Roman"/>
          <w:color w:val="222222"/>
          <w:sz w:val="24"/>
          <w:szCs w:val="24"/>
        </w:rPr>
        <w:t xml:space="preserve"> geograficzny. Polska, kontynenty, </w:t>
      </w:r>
      <w:proofErr w:type="spellStart"/>
      <w:r w:rsidRPr="0015757E">
        <w:rPr>
          <w:rFonts w:ascii="Times New Roman" w:hAnsi="Times New Roman" w:cs="Times New Roman"/>
          <w:color w:val="222222"/>
          <w:sz w:val="24"/>
          <w:szCs w:val="24"/>
        </w:rPr>
        <w:t>świat&amp;quot</w:t>
      </w:r>
      <w:proofErr w:type="spellEnd"/>
      <w:r w:rsidRPr="0015757E">
        <w:rPr>
          <w:rFonts w:ascii="Times New Roman" w:hAnsi="Times New Roman" w:cs="Times New Roman"/>
          <w:color w:val="222222"/>
          <w:sz w:val="24"/>
          <w:szCs w:val="24"/>
        </w:rPr>
        <w:t>; wyd. Nowa Era</w:t>
      </w:r>
    </w:p>
    <w:p w14:paraId="5BC18F49" w14:textId="77777777" w:rsidR="00E91561" w:rsidRPr="00417FB4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417FB4">
        <w:rPr>
          <w:rFonts w:ascii="Times New Roman" w:hAnsi="Times New Roman" w:cs="Times New Roman"/>
          <w:color w:val="222222"/>
          <w:sz w:val="24"/>
          <w:szCs w:val="24"/>
          <w:u w:val="single"/>
        </w:rPr>
        <w:t>BIOLOGIA</w:t>
      </w:r>
    </w:p>
    <w:p w14:paraId="2BA2BDA9" w14:textId="138831C7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„Puls Życia” kl.6</w:t>
      </w:r>
    </w:p>
    <w:p w14:paraId="12BE754B" w14:textId="77777777" w:rsidR="00FD4245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Autorzy: Joanna Stawarz </w:t>
      </w:r>
    </w:p>
    <w:p w14:paraId="1D52C394" w14:textId="08D20271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Wyd</w:t>
      </w:r>
      <w:r w:rsidR="00FD4245">
        <w:rPr>
          <w:rFonts w:ascii="Times New Roman" w:hAnsi="Times New Roman" w:cs="Times New Roman"/>
          <w:color w:val="222222"/>
          <w:sz w:val="24"/>
          <w:szCs w:val="24"/>
        </w:rPr>
        <w:t xml:space="preserve">awnictwo: </w:t>
      </w:r>
      <w:r>
        <w:rPr>
          <w:rFonts w:ascii="Times New Roman" w:hAnsi="Times New Roman" w:cs="Times New Roman"/>
          <w:color w:val="222222"/>
          <w:sz w:val="24"/>
          <w:szCs w:val="24"/>
        </w:rPr>
        <w:t>Nowa Era</w:t>
      </w:r>
    </w:p>
    <w:p w14:paraId="44500F35" w14:textId="77777777" w:rsidR="00E91561" w:rsidRP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E91561">
        <w:rPr>
          <w:rFonts w:ascii="Times New Roman" w:hAnsi="Times New Roman" w:cs="Times New Roman"/>
          <w:color w:val="222222"/>
          <w:sz w:val="24"/>
          <w:szCs w:val="24"/>
          <w:u w:val="single"/>
        </w:rPr>
        <w:lastRenderedPageBreak/>
        <w:t>JĘZYK ANGIELSKI</w:t>
      </w:r>
    </w:p>
    <w:p w14:paraId="4E644848" w14:textId="7BB452EF" w:rsidR="00E91561" w:rsidRP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„</w:t>
      </w:r>
      <w:proofErr w:type="spellStart"/>
      <w:r w:rsidRPr="00E91561">
        <w:rPr>
          <w:rFonts w:ascii="Times New Roman" w:hAnsi="Times New Roman" w:cs="Times New Roman"/>
          <w:color w:val="222222"/>
          <w:sz w:val="24"/>
          <w:szCs w:val="24"/>
        </w:rPr>
        <w:t>Steps</w:t>
      </w:r>
      <w:proofErr w:type="spellEnd"/>
      <w:r w:rsidRPr="00E91561">
        <w:rPr>
          <w:rFonts w:ascii="Times New Roman" w:hAnsi="Times New Roman" w:cs="Times New Roman"/>
          <w:color w:val="222222"/>
          <w:sz w:val="24"/>
          <w:szCs w:val="24"/>
        </w:rPr>
        <w:t xml:space="preserve"> plus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” </w:t>
      </w:r>
      <w:r w:rsidRPr="00E91561">
        <w:rPr>
          <w:rFonts w:ascii="Times New Roman" w:hAnsi="Times New Roman" w:cs="Times New Roman"/>
          <w:color w:val="222222"/>
          <w:sz w:val="24"/>
          <w:szCs w:val="24"/>
        </w:rPr>
        <w:t>dla klasy 6</w:t>
      </w:r>
    </w:p>
    <w:p w14:paraId="7835DECD" w14:textId="77777777" w:rsidR="00E91561" w:rsidRP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E91561">
        <w:rPr>
          <w:rFonts w:ascii="Times New Roman" w:hAnsi="Times New Roman" w:cs="Times New Roman"/>
          <w:color w:val="222222"/>
          <w:sz w:val="24"/>
          <w:szCs w:val="24"/>
          <w:lang w:val="en-US"/>
        </w:rPr>
        <w:t>Autorzy</w:t>
      </w:r>
      <w:proofErr w:type="spellEnd"/>
      <w:r w:rsidRPr="00E91561">
        <w:rPr>
          <w:rFonts w:ascii="Times New Roman" w:hAnsi="Times New Roman" w:cs="Times New Roman"/>
          <w:color w:val="222222"/>
          <w:sz w:val="24"/>
          <w:szCs w:val="24"/>
          <w:lang w:val="en-US"/>
        </w:rPr>
        <w:t>: Sylvia Wheeldon, Tim Fala, Paul A. Davis, Paul Shipton</w:t>
      </w:r>
    </w:p>
    <w:p w14:paraId="45B146D9" w14:textId="4FDE8945" w:rsidR="00E91561" w:rsidRP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E91561">
        <w:rPr>
          <w:rFonts w:ascii="Times New Roman" w:hAnsi="Times New Roman" w:cs="Times New Roman"/>
          <w:color w:val="222222"/>
          <w:sz w:val="24"/>
          <w:szCs w:val="24"/>
        </w:rPr>
        <w:t>Wydawnictwo: Oxford</w:t>
      </w:r>
    </w:p>
    <w:p w14:paraId="3CF7CDB8" w14:textId="2744EC04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E91561">
        <w:rPr>
          <w:rFonts w:ascii="Times New Roman" w:hAnsi="Times New Roman" w:cs="Times New Roman"/>
          <w:color w:val="222222"/>
          <w:sz w:val="24"/>
          <w:szCs w:val="24"/>
        </w:rPr>
        <w:t>Podręcznik + zeszyt ćwiczeń (komplet -ten sam autor)</w:t>
      </w:r>
    </w:p>
    <w:p w14:paraId="099BF259" w14:textId="77777777" w:rsidR="00E91561" w:rsidRPr="00E26402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PLASTYKA</w:t>
      </w:r>
    </w:p>
    <w:p w14:paraId="3EAD0664" w14:textId="1A1F2807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„Do dzieła” kl.6</w:t>
      </w:r>
    </w:p>
    <w:p w14:paraId="22EEAD9A" w14:textId="77777777" w:rsidR="00FD4245" w:rsidRDefault="00FD4245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utor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zy</w:t>
      </w:r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Jadwiga Lukas, Krystyna </w:t>
      </w:r>
      <w:proofErr w:type="spellStart"/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Onek</w:t>
      </w:r>
      <w:proofErr w:type="spellEnd"/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EDAFDCD" w14:textId="540EBEA3" w:rsidR="00E91561" w:rsidRDefault="00FD4245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awnictwo:</w:t>
      </w:r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Nowa Era</w:t>
      </w:r>
    </w:p>
    <w:p w14:paraId="0247624A" w14:textId="77777777" w:rsidR="00E91561" w:rsidRPr="00E26402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MUZYKA</w:t>
      </w:r>
    </w:p>
    <w:p w14:paraId="079268EF" w14:textId="6AEA5BE8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„Lekcja muzyki” kl.6</w:t>
      </w:r>
    </w:p>
    <w:p w14:paraId="16D04736" w14:textId="77777777" w:rsidR="00E91561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Autor; Monika Gromek, Grażyna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Kilbach</w:t>
      </w:r>
      <w:proofErr w:type="spellEnd"/>
    </w:p>
    <w:p w14:paraId="26E84223" w14:textId="373DEE70" w:rsidR="00FD4245" w:rsidRDefault="00FD4245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</w:p>
    <w:p w14:paraId="4F48976F" w14:textId="77777777" w:rsidR="009862A0" w:rsidRDefault="009862A0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9862A0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TECHNIKA</w:t>
      </w:r>
    </w:p>
    <w:p w14:paraId="3456E5FF" w14:textId="50C48D1A" w:rsidR="004A5E9F" w:rsidRPr="00FD7E18" w:rsidRDefault="004A5E9F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7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„Technika na co dzień”</w:t>
      </w:r>
      <w:r w:rsidR="00FD7E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53B51E89" w14:textId="77777777" w:rsidR="00E91561" w:rsidRPr="00E26402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INFORMATYKA</w:t>
      </w:r>
    </w:p>
    <w:p w14:paraId="2718A742" w14:textId="3BD4D176" w:rsidR="00FD4245" w:rsidRDefault="00E91561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„Lubię to” </w:t>
      </w:r>
    </w:p>
    <w:p w14:paraId="666140DD" w14:textId="270C5554" w:rsidR="00E91561" w:rsidRDefault="00FD4245" w:rsidP="00E91561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Autor: </w:t>
      </w:r>
      <w:r w:rsidR="00E91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Michał Kęski</w:t>
      </w:r>
    </w:p>
    <w:p w14:paraId="3C0248FC" w14:textId="1F65F477" w:rsidR="00E91561" w:rsidRPr="00FD7E18" w:rsidRDefault="00FD4245" w:rsidP="00FD7E1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</w:p>
    <w:p w14:paraId="3EB6B833" w14:textId="77777777" w:rsidR="00B90E17" w:rsidRPr="00FD4245" w:rsidRDefault="00B90E17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  <w:bookmarkStart w:id="0" w:name="_Hlk210306642"/>
      <w:r w:rsidRPr="00FD4245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  <w:t>KLASA 7</w:t>
      </w:r>
    </w:p>
    <w:bookmarkEnd w:id="0"/>
    <w:p w14:paraId="230EB266" w14:textId="68F15B92" w:rsidR="00B53404" w:rsidRPr="00B53404" w:rsidRDefault="00B5340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</w:pPr>
      <w:r w:rsidRPr="00B53404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  <w:t>JĘZYK POLSKI</w:t>
      </w:r>
    </w:p>
    <w:p w14:paraId="179DD2BF" w14:textId="0064CEAE" w:rsidR="00C0426F" w:rsidRDefault="00C0426F" w:rsidP="00C0426F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Nazwa: Nowe Słowa na start!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</w:t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Podręcznik do języka polskiego dla klasy 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iódmej</w:t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szkoły podstawowej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Joanna Kościerzyńska, Joanna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Ginter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Katarzyna Łęk</w:t>
      </w:r>
    </w:p>
    <w:p w14:paraId="13B9DD34" w14:textId="30DDB9C7" w:rsidR="00C0426F" w:rsidRDefault="00C0426F" w:rsidP="00C0426F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Wydawnictwo: Nowa Era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Zeszyt ćwiczeń: Nowe słowa na start!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7 </w:t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Zeszyt ćwiczeń do języka polskiego dla klasy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siódmej</w:t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szkoły podstawowej </w:t>
      </w:r>
      <w:r w:rsidRPr="007451E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7451E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Autorzy: </w:t>
      </w:r>
      <w:r w:rsidRPr="00C042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Joanna Kuchta, Katarzyna Łęk, Małgorzata </w:t>
      </w:r>
      <w:proofErr w:type="spellStart"/>
      <w:r w:rsidRPr="00C042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Ginter</w:t>
      </w:r>
      <w:proofErr w:type="spellEnd"/>
      <w:r w:rsidRPr="00C042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Joanna Kościerzyńska.</w:t>
      </w:r>
    </w:p>
    <w:p w14:paraId="47AC3519" w14:textId="77777777" w:rsidR="00B53404" w:rsidRPr="00424353" w:rsidRDefault="00B53404" w:rsidP="00B5340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E91561">
        <w:rPr>
          <w:rFonts w:ascii="Times New Roman" w:hAnsi="Times New Roman" w:cs="Times New Roman"/>
          <w:color w:val="222222"/>
          <w:sz w:val="24"/>
          <w:szCs w:val="24"/>
          <w:u w:val="single"/>
        </w:rPr>
        <w:t>JĘZYK ANGIELSKI</w:t>
      </w:r>
    </w:p>
    <w:p w14:paraId="347DEE3A" w14:textId="77777777" w:rsidR="00B53404" w:rsidRDefault="00B53404" w:rsidP="00B5340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424353">
        <w:rPr>
          <w:rFonts w:ascii="Times New Roman" w:hAnsi="Times New Roman" w:cs="Times New Roman"/>
          <w:color w:val="222222"/>
          <w:sz w:val="24"/>
          <w:szCs w:val="24"/>
        </w:rPr>
        <w:t>Steps</w:t>
      </w:r>
      <w:proofErr w:type="spellEnd"/>
      <w:r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 plus dla klasy 7,</w:t>
      </w:r>
    </w:p>
    <w:p w14:paraId="5E29015B" w14:textId="77777777" w:rsidR="00B53404" w:rsidRPr="00B53404" w:rsidRDefault="00B53404" w:rsidP="00B5340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424353">
        <w:rPr>
          <w:rFonts w:ascii="Times New Roman" w:hAnsi="Times New Roman" w:cs="Times New Roman"/>
          <w:color w:val="222222"/>
          <w:sz w:val="24"/>
          <w:szCs w:val="24"/>
          <w:lang w:val="en-US"/>
        </w:rPr>
        <w:t>Autorzy</w:t>
      </w:r>
      <w:proofErr w:type="spellEnd"/>
      <w:r w:rsidRPr="00424353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: Sylvia Wheeldon, Tim Fala, Paul A. Davis, Paul Shipton, </w:t>
      </w:r>
    </w:p>
    <w:p w14:paraId="6625FB8A" w14:textId="1FC07A3A" w:rsidR="00B53404" w:rsidRDefault="00B53404" w:rsidP="00B5340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Wydawnictwo: Oxford, Podręcznik + zeszyt ćwiczeń </w:t>
      </w:r>
      <w:r>
        <w:rPr>
          <w:rFonts w:ascii="Times New Roman" w:hAnsi="Times New Roman" w:cs="Times New Roman"/>
          <w:color w:val="222222"/>
          <w:sz w:val="24"/>
          <w:szCs w:val="24"/>
        </w:rPr>
        <w:t>(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komplet -ten sam autor)</w:t>
      </w:r>
    </w:p>
    <w:p w14:paraId="30B99EF3" w14:textId="44E64500" w:rsidR="00B53404" w:rsidRDefault="00B53404" w:rsidP="00B53404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 w:rsidRPr="00B53404">
        <w:rPr>
          <w:rFonts w:ascii="Times New Roman" w:hAnsi="Times New Roman" w:cs="Times New Roman"/>
          <w:color w:val="222222"/>
          <w:sz w:val="24"/>
          <w:szCs w:val="24"/>
          <w:u w:val="single"/>
        </w:rPr>
        <w:t>JĘZYK HISZPAŃSKI</w:t>
      </w:r>
    </w:p>
    <w:p w14:paraId="5752C698" w14:textId="69B9F3C6" w:rsidR="0010779A" w:rsidRDefault="0010779A" w:rsidP="0010779A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Generación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1. Podręcznik do języka hiszpańskiego dla klasy 7</w:t>
      </w:r>
      <w:r>
        <w:rPr>
          <w:rFonts w:ascii="Times New Roman" w:hAnsi="Times New Roman" w:cs="Times New Roman"/>
          <w:color w:val="222222"/>
          <w:sz w:val="24"/>
          <w:szCs w:val="24"/>
        </w:rPr>
        <w:t>, m</w:t>
      </w:r>
      <w:r w:rsidRPr="0010779A">
        <w:rPr>
          <w:rFonts w:ascii="Times New Roman" w:hAnsi="Times New Roman" w:cs="Times New Roman"/>
          <w:color w:val="222222"/>
          <w:sz w:val="24"/>
          <w:szCs w:val="24"/>
        </w:rPr>
        <w:t>ateriały ćwiczeniowe</w:t>
      </w:r>
      <w:r w:rsidRPr="001077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Generación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1</w:t>
      </w:r>
    </w:p>
    <w:p w14:paraId="1A253FC3" w14:textId="653C85E8" w:rsidR="0010779A" w:rsidRPr="0010779A" w:rsidRDefault="0010779A" w:rsidP="0010779A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Autorzy: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Martín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de Santa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Olalla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coordinadora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), Margarita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Avendaño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Belén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Muñoz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Nitzia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Tudela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Javier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Villatoro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Pr="0010779A">
        <w:rPr>
          <w:rFonts w:ascii="Times New Roman" w:hAnsi="Times New Roman" w:cs="Times New Roman"/>
          <w:color w:val="222222"/>
          <w:sz w:val="24"/>
          <w:szCs w:val="24"/>
        </w:rPr>
        <w:t>Dominika Ujazdowska</w:t>
      </w:r>
    </w:p>
    <w:p w14:paraId="339A1D30" w14:textId="2AFC651A" w:rsidR="0010779A" w:rsidRPr="0010779A" w:rsidRDefault="0010779A" w:rsidP="0010779A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Wydawnictwo: PWN</w:t>
      </w:r>
    </w:p>
    <w:p w14:paraId="5C67D441" w14:textId="77777777" w:rsidR="00C0426F" w:rsidRDefault="00C0426F" w:rsidP="00C042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 w:rsidRPr="00417FB4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MATEMATYKA</w:t>
      </w:r>
    </w:p>
    <w:p w14:paraId="06A29512" w14:textId="3B5BBFBC" w:rsidR="00FD4245" w:rsidRPr="00FD7E18" w:rsidRDefault="00C0426F" w:rsidP="00FD7E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Matematyka z </w:t>
      </w:r>
      <w:r w:rsidR="00FD7E18">
        <w:rPr>
          <w:rFonts w:ascii="Times New Roman" w:eastAsia="Times New Roman" w:hAnsi="Times New Roman" w:cs="Times New Roman"/>
          <w:color w:val="333333"/>
          <w:sz w:val="24"/>
          <w:szCs w:val="24"/>
        </w:rPr>
        <w:t>kluczem. Klasa 7. Nowa edycja 2023-2025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7F3B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Wydawnictwo: </w:t>
      </w:r>
      <w:r w:rsidR="00FD7E18">
        <w:rPr>
          <w:rFonts w:ascii="Times New Roman" w:eastAsia="Times New Roman" w:hAnsi="Times New Roman" w:cs="Times New Roman"/>
          <w:color w:val="333333"/>
          <w:sz w:val="24"/>
          <w:szCs w:val="24"/>
        </w:rPr>
        <w:t>Nowa Era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Ćwiczenia – </w:t>
      </w:r>
      <w:r w:rsidR="00FD7E18">
        <w:rPr>
          <w:rFonts w:ascii="Times New Roman" w:eastAsia="Times New Roman" w:hAnsi="Times New Roman" w:cs="Times New Roman"/>
          <w:color w:val="333333"/>
          <w:sz w:val="24"/>
          <w:szCs w:val="24"/>
        </w:rPr>
        <w:t>Matematyka z kluczem</w:t>
      </w:r>
    </w:p>
    <w:p w14:paraId="689BD422" w14:textId="6064A546" w:rsidR="0077426B" w:rsidRDefault="00C0426F" w:rsidP="0077426B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0B9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HISTORIA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Podróże w czasie” kl.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Autorzy: Tomasz Małkowski  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Wyd</w:t>
      </w:r>
      <w:r w:rsid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awnictwo: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Gdańskie Wydawnictwo Oświatowe</w:t>
      </w:r>
      <w:r w:rsidR="0010779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15757E">
        <w:rPr>
          <w:rFonts w:ascii="Times New Roman" w:hAnsi="Times New Roman" w:cs="Times New Roman"/>
          <w:color w:val="222222"/>
          <w:sz w:val="24"/>
          <w:szCs w:val="24"/>
          <w:u w:val="single"/>
        </w:rPr>
        <w:t>GEOGRAFIA</w:t>
      </w:r>
      <w:r w:rsidR="0010779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PLANETA NOWA 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>7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; Dawid Szczypiński, Tomasz Rachwał 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Wydawnictwo: Nowa Era</w:t>
      </w:r>
      <w:r w:rsidR="0010779A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Od klasy V powinno się też mieć atlas geograficzny - ten sam zostaje potem do VIII klasy -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lastRenderedPageBreak/>
        <w:t>Atlas geograficzny. Polska, kontynenty, świat</w:t>
      </w:r>
      <w:r w:rsidR="00B53404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B53404">
        <w:rPr>
          <w:rFonts w:ascii="Times New Roman" w:hAnsi="Times New Roman" w:cs="Times New Roman"/>
          <w:color w:val="222222"/>
          <w:sz w:val="24"/>
          <w:szCs w:val="24"/>
        </w:rPr>
        <w:t>W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yd</w:t>
      </w:r>
      <w:r w:rsidR="00B53404">
        <w:rPr>
          <w:rFonts w:ascii="Times New Roman" w:hAnsi="Times New Roman" w:cs="Times New Roman"/>
          <w:color w:val="222222"/>
          <w:sz w:val="24"/>
          <w:szCs w:val="24"/>
        </w:rPr>
        <w:t>awnictwo: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 xml:space="preserve"> Nowa Era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17FB4">
        <w:rPr>
          <w:rFonts w:ascii="Times New Roman" w:hAnsi="Times New Roman" w:cs="Times New Roman"/>
          <w:color w:val="222222"/>
          <w:sz w:val="24"/>
          <w:szCs w:val="24"/>
          <w:u w:val="single"/>
        </w:rPr>
        <w:t>BIOLOGIA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Puls </w:t>
      </w:r>
      <w:r w:rsidR="007F3BEB">
        <w:rPr>
          <w:rFonts w:ascii="Times New Roman" w:hAnsi="Times New Roman" w:cs="Times New Roman"/>
          <w:color w:val="222222"/>
          <w:sz w:val="24"/>
          <w:szCs w:val="24"/>
        </w:rPr>
        <w:t>ż</w:t>
      </w:r>
      <w:r>
        <w:rPr>
          <w:rFonts w:ascii="Times New Roman" w:hAnsi="Times New Roman" w:cs="Times New Roman"/>
          <w:color w:val="222222"/>
          <w:sz w:val="24"/>
          <w:szCs w:val="24"/>
        </w:rPr>
        <w:t>ycia</w:t>
      </w:r>
      <w:r w:rsidR="00E90D3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>kl.</w:t>
      </w:r>
      <w:r w:rsidR="007F3BEB">
        <w:rPr>
          <w:rFonts w:ascii="Times New Roman" w:hAnsi="Times New Roman" w:cs="Times New Roman"/>
          <w:color w:val="222222"/>
          <w:sz w:val="24"/>
          <w:szCs w:val="24"/>
        </w:rPr>
        <w:t>7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E90D3F">
        <w:rPr>
          <w:rFonts w:ascii="Times New Roman" w:hAnsi="Times New Roman" w:cs="Times New Roman"/>
          <w:color w:val="222222"/>
          <w:sz w:val="24"/>
          <w:szCs w:val="24"/>
        </w:rPr>
        <w:t xml:space="preserve">Autorzy: 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 xml:space="preserve">Małgorzata </w:t>
      </w:r>
      <w:proofErr w:type="spellStart"/>
      <w:r w:rsidR="00424353">
        <w:rPr>
          <w:rFonts w:ascii="Times New Roman" w:hAnsi="Times New Roman" w:cs="Times New Roman"/>
          <w:color w:val="222222"/>
          <w:sz w:val="24"/>
          <w:szCs w:val="24"/>
        </w:rPr>
        <w:t>Jefimow</w:t>
      </w:r>
      <w:proofErr w:type="spellEnd"/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7F3BEB">
        <w:rPr>
          <w:rFonts w:ascii="Times New Roman" w:hAnsi="Times New Roman" w:cs="Times New Roman"/>
          <w:color w:val="222222"/>
          <w:sz w:val="24"/>
          <w:szCs w:val="24"/>
        </w:rPr>
        <w:t>W</w:t>
      </w:r>
      <w:r w:rsidR="007F3BEB" w:rsidRPr="007F3BEB">
        <w:rPr>
          <w:rFonts w:ascii="Times New Roman" w:hAnsi="Times New Roman" w:cs="Times New Roman"/>
          <w:color w:val="222222"/>
          <w:sz w:val="24"/>
          <w:szCs w:val="24"/>
        </w:rPr>
        <w:t>ydawnictwo</w:t>
      </w:r>
      <w:r w:rsidR="007F3BEB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="007F3BEB" w:rsidRPr="007F3BEB">
        <w:rPr>
          <w:rFonts w:ascii="Times New Roman" w:hAnsi="Times New Roman" w:cs="Times New Roman"/>
          <w:color w:val="222222"/>
          <w:sz w:val="24"/>
          <w:szCs w:val="24"/>
        </w:rPr>
        <w:t xml:space="preserve"> Nowa Era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B53404"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t>CHEMIA</w:t>
      </w:r>
      <w:r w:rsidR="00B53404"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br/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Chemia </w:t>
      </w:r>
      <w:r w:rsidR="00C843FE">
        <w:rPr>
          <w:rFonts w:ascii="Times New Roman" w:hAnsi="Times New Roman" w:cs="Times New Roman"/>
          <w:color w:val="222222"/>
          <w:sz w:val="24"/>
          <w:szCs w:val="24"/>
        </w:rPr>
        <w:t xml:space="preserve"> Nowej Ery 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 xml:space="preserve">7, 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Zeszyt ćwiczeń do chemii dla klasy siódmej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Autor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>zy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: Kulawik Jan, Kulawik Teresa, Litwin Maria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>W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ydawnictwo</w:t>
      </w:r>
      <w:r w:rsidR="00424353"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 Nowa Era</w:t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B53404"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t>FIZYKA:</w:t>
      </w:r>
      <w:r w:rsidR="00424353" w:rsidRPr="00424353">
        <w:rPr>
          <w:rFonts w:ascii="Times New Roman" w:hAnsi="Times New Roman" w:cs="Times New Roman"/>
          <w:b/>
          <w:color w:val="222222"/>
          <w:sz w:val="24"/>
          <w:szCs w:val="24"/>
          <w:u w:val="single"/>
        </w:rPr>
        <w:br/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Świat fizyki 7, </w:t>
      </w:r>
      <w:r w:rsidR="00B53404" w:rsidRPr="00424353">
        <w:rPr>
          <w:rFonts w:ascii="Times New Roman" w:hAnsi="Times New Roman" w:cs="Times New Roman"/>
          <w:color w:val="222222"/>
          <w:sz w:val="24"/>
          <w:szCs w:val="24"/>
        </w:rPr>
        <w:t>Świat Fizyki 7</w:t>
      </w:r>
      <w:r w:rsidR="00B53404">
        <w:rPr>
          <w:rFonts w:ascii="Times New Roman" w:hAnsi="Times New Roman" w:cs="Times New Roman"/>
          <w:color w:val="222222"/>
          <w:sz w:val="24"/>
          <w:szCs w:val="24"/>
        </w:rPr>
        <w:t xml:space="preserve"> ć</w:t>
      </w:r>
      <w:r w:rsidR="00B53404" w:rsidRPr="00424353">
        <w:rPr>
          <w:rFonts w:ascii="Times New Roman" w:hAnsi="Times New Roman" w:cs="Times New Roman"/>
          <w:color w:val="222222"/>
          <w:sz w:val="24"/>
          <w:szCs w:val="24"/>
        </w:rPr>
        <w:t>wiczenia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Wydawnictwo: WSiP, 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Autorzy: Barbara </w:t>
      </w:r>
      <w:proofErr w:type="spellStart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Sagnowska</w:t>
      </w:r>
      <w:proofErr w:type="spellEnd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, Maria </w:t>
      </w:r>
      <w:proofErr w:type="spellStart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Rozenbajgier</w:t>
      </w:r>
      <w:proofErr w:type="spellEnd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, Ryszard </w:t>
      </w:r>
      <w:proofErr w:type="spellStart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Rozenbajgier</w:t>
      </w:r>
      <w:proofErr w:type="spellEnd"/>
      <w:r w:rsidR="00424353" w:rsidRPr="00424353">
        <w:rPr>
          <w:rFonts w:ascii="Times New Roman" w:hAnsi="Times New Roman" w:cs="Times New Roman"/>
          <w:color w:val="222222"/>
          <w:sz w:val="24"/>
          <w:szCs w:val="24"/>
        </w:rPr>
        <w:t>, Danuta Szot-Gawlik, Małgorzata Godlewska,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PLASTYKA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 dzieła kl.</w:t>
      </w:r>
      <w:r w:rsidR="004243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B534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utor</w:t>
      </w:r>
      <w:r w:rsidR="00B534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Jadwiga Lukas, Krystyna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Onek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243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yd</w:t>
      </w:r>
      <w:r w:rsidR="004243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awnictwo: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Nowa Era</w:t>
      </w:r>
      <w:r w:rsidR="001077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MUZYKA</w:t>
      </w:r>
      <w:r w:rsidR="0010779A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77426B" w:rsidRP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Lekcja muzyki 7. Muzyka</w:t>
      </w:r>
      <w:r w:rsid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</w:t>
      </w:r>
      <w:r w:rsidR="0077426B" w:rsidRP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odręcznik dla szkoły podstawowej</w:t>
      </w:r>
      <w:r w:rsidR="00FD424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Autor</w:t>
      </w:r>
      <w:r w:rsidR="00B534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zy</w:t>
      </w:r>
      <w:r w:rsid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Monika Gromek, Grażyna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Kilbach</w:t>
      </w:r>
      <w:proofErr w:type="spellEnd"/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Wydawnictwo: Nowa Era</w:t>
      </w:r>
      <w:r w:rsid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INFORMATYKA</w:t>
      </w:r>
      <w:r w:rsidR="0077426B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br/>
      </w:r>
      <w:r w:rsidR="0077426B"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Lubię to! 7. Nowa edycja 2023–2025,</w:t>
      </w:r>
      <w:r w:rsidR="0077426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77426B"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odręcznik do informatyki dla klasy 7 szkoły</w:t>
      </w:r>
      <w:r w:rsidR="00FD4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7426B"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podstawowej</w:t>
      </w:r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Autorzy: </w:t>
      </w:r>
      <w:proofErr w:type="spellStart"/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Graqżyna</w:t>
      </w:r>
      <w:proofErr w:type="spellEnd"/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Koba</w:t>
      </w:r>
      <w:r w:rsid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Wydawnictwo: Nowa Era</w:t>
      </w:r>
    </w:p>
    <w:p w14:paraId="67FA749C" w14:textId="452CCBCB" w:rsidR="00FD7E18" w:rsidRDefault="00FD7E18" w:rsidP="0077426B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</w:pPr>
      <w:r w:rsidRPr="00FD7E1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KLASA </w:t>
      </w:r>
      <w:r w:rsidRPr="00FD7E1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8</w:t>
      </w:r>
    </w:p>
    <w:p w14:paraId="3EB62E0F" w14:textId="4C6EE4CC" w:rsidR="00FD7E18" w:rsidRDefault="00FD7E18" w:rsidP="0077426B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JĘZYK POLSKI</w:t>
      </w:r>
    </w:p>
    <w:p w14:paraId="38C05276" w14:textId="77777777" w:rsidR="00C843FE" w:rsidRDefault="00FD7E18" w:rsidP="00C843F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Nowe Słowa na start 8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Wyd. Nowa Era</w:t>
      </w:r>
      <w:r w:rsidR="00C843F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843FE" w:rsidRPr="00E91561">
        <w:rPr>
          <w:rFonts w:ascii="Times New Roman" w:hAnsi="Times New Roman" w:cs="Times New Roman"/>
          <w:color w:val="222222"/>
          <w:sz w:val="24"/>
          <w:szCs w:val="24"/>
          <w:u w:val="single"/>
        </w:rPr>
        <w:t>JĘZYK ANGIELSKI</w:t>
      </w:r>
      <w:r w:rsidR="00C843F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spellStart"/>
      <w:r w:rsidR="00C843FE" w:rsidRPr="00424353">
        <w:rPr>
          <w:rFonts w:ascii="Times New Roman" w:hAnsi="Times New Roman" w:cs="Times New Roman"/>
          <w:color w:val="222222"/>
          <w:sz w:val="24"/>
          <w:szCs w:val="24"/>
        </w:rPr>
        <w:t>Steps</w:t>
      </w:r>
      <w:proofErr w:type="spellEnd"/>
      <w:r w:rsidR="00C843FE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 plus dla klasy 7,</w:t>
      </w:r>
      <w:r w:rsidR="00C843F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proofErr w:type="spellStart"/>
      <w:r w:rsidR="00C843FE" w:rsidRPr="00424353">
        <w:rPr>
          <w:rFonts w:ascii="Times New Roman" w:hAnsi="Times New Roman" w:cs="Times New Roman"/>
          <w:color w:val="222222"/>
          <w:sz w:val="24"/>
          <w:szCs w:val="24"/>
          <w:lang w:val="en-US"/>
        </w:rPr>
        <w:t>Autorzy</w:t>
      </w:r>
      <w:proofErr w:type="spellEnd"/>
      <w:r w:rsidR="00C843FE" w:rsidRPr="00424353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: Sylvia Wheeldon, Tim Fala, Paul A. Davis, Paul Shipton, </w:t>
      </w:r>
      <w:r w:rsidR="00C843FE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C843FE"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Wydawnictwo: Oxford, Podręcznik + zeszyt ćwiczeń </w:t>
      </w:r>
      <w:r w:rsidR="00C843FE">
        <w:rPr>
          <w:rFonts w:ascii="Times New Roman" w:hAnsi="Times New Roman" w:cs="Times New Roman"/>
          <w:color w:val="222222"/>
          <w:sz w:val="24"/>
          <w:szCs w:val="24"/>
        </w:rPr>
        <w:t>(</w:t>
      </w:r>
      <w:r w:rsidR="00C843FE" w:rsidRPr="00424353">
        <w:rPr>
          <w:rFonts w:ascii="Times New Roman" w:hAnsi="Times New Roman" w:cs="Times New Roman"/>
          <w:color w:val="222222"/>
          <w:sz w:val="24"/>
          <w:szCs w:val="24"/>
        </w:rPr>
        <w:t>komplet -ten sam autor)</w:t>
      </w:r>
      <w:r w:rsidR="00C843FE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843FE" w:rsidRPr="00B53404">
        <w:rPr>
          <w:rFonts w:ascii="Times New Roman" w:hAnsi="Times New Roman" w:cs="Times New Roman"/>
          <w:color w:val="222222"/>
          <w:sz w:val="24"/>
          <w:szCs w:val="24"/>
          <w:u w:val="single"/>
        </w:rPr>
        <w:t>JĘZYK HISZPAŃSKI</w:t>
      </w:r>
    </w:p>
    <w:p w14:paraId="45284C30" w14:textId="4CF10CF1" w:rsidR="00C843FE" w:rsidRDefault="00C843FE" w:rsidP="00C843F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Generación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>2</w:t>
      </w:r>
      <w:r w:rsidRPr="0010779A">
        <w:rPr>
          <w:rFonts w:ascii="Times New Roman" w:hAnsi="Times New Roman" w:cs="Times New Roman"/>
          <w:color w:val="222222"/>
          <w:sz w:val="24"/>
          <w:szCs w:val="24"/>
        </w:rPr>
        <w:t>. Podręcznik do języka hiszpańskiego dla klasy 7</w:t>
      </w:r>
      <w:r>
        <w:rPr>
          <w:rFonts w:ascii="Times New Roman" w:hAnsi="Times New Roman" w:cs="Times New Roman"/>
          <w:color w:val="222222"/>
          <w:sz w:val="24"/>
          <w:szCs w:val="24"/>
        </w:rPr>
        <w:t>, m</w:t>
      </w:r>
      <w:r w:rsidRPr="0010779A">
        <w:rPr>
          <w:rFonts w:ascii="Times New Roman" w:hAnsi="Times New Roman" w:cs="Times New Roman"/>
          <w:color w:val="222222"/>
          <w:sz w:val="24"/>
          <w:szCs w:val="24"/>
        </w:rPr>
        <w:t>ateriały ćwiczeniowe</w:t>
      </w:r>
      <w:r w:rsidRPr="001077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Generación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>2</w:t>
      </w:r>
    </w:p>
    <w:p w14:paraId="35FFA6AE" w14:textId="77777777" w:rsidR="00C843FE" w:rsidRPr="0010779A" w:rsidRDefault="00C843FE" w:rsidP="00C843F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Autorzy: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Martín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de Santa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Olalla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coordinadora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), Margarita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Avendaño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Belén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Muñoz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Nitzia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Tudela</w:t>
      </w:r>
      <w:proofErr w:type="spellEnd"/>
      <w:r w:rsidRPr="0010779A">
        <w:rPr>
          <w:rFonts w:ascii="Times New Roman" w:hAnsi="Times New Roman" w:cs="Times New Roman"/>
          <w:color w:val="222222"/>
          <w:sz w:val="24"/>
          <w:szCs w:val="24"/>
        </w:rPr>
        <w:t xml:space="preserve"> Javier </w:t>
      </w:r>
      <w:proofErr w:type="spellStart"/>
      <w:r w:rsidRPr="0010779A">
        <w:rPr>
          <w:rFonts w:ascii="Times New Roman" w:hAnsi="Times New Roman" w:cs="Times New Roman"/>
          <w:color w:val="222222"/>
          <w:sz w:val="24"/>
          <w:szCs w:val="24"/>
        </w:rPr>
        <w:t>Villatoro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Pr="0010779A">
        <w:rPr>
          <w:rFonts w:ascii="Times New Roman" w:hAnsi="Times New Roman" w:cs="Times New Roman"/>
          <w:color w:val="222222"/>
          <w:sz w:val="24"/>
          <w:szCs w:val="24"/>
        </w:rPr>
        <w:t>Dominika Ujazdowska</w:t>
      </w:r>
    </w:p>
    <w:p w14:paraId="07D483EA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Wydawnictwo: PWN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17FB4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MATEMATYKA</w:t>
      </w:r>
    </w:p>
    <w:p w14:paraId="3FF26069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243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Matematyka z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kluczem. Klasa 7. Nowa edycja 2023-2025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Wydawnictwo: Nowa Era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7451E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Ćwiczenia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Matematyka z kluczem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t>FIZYKA:</w:t>
      </w:r>
      <w:r w:rsidRPr="00424353">
        <w:rPr>
          <w:rFonts w:ascii="Times New Roman" w:hAnsi="Times New Roman" w:cs="Times New Roman"/>
          <w:b/>
          <w:color w:val="222222"/>
          <w:sz w:val="24"/>
          <w:szCs w:val="24"/>
          <w:u w:val="single"/>
        </w:rPr>
        <w:br/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Świat fizyki 7, Świat Fizyki 7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ć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wiczenia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lastRenderedPageBreak/>
        <w:t>Wydawnictwo: WSiP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AA0B90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HISTORIA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Podróże w czasie” kl.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Autorzy: Tomasz Małkowski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Wydawnictwo: Gdańskie Wydawnictwo Oświatowe</w:t>
      </w:r>
    </w:p>
    <w:p w14:paraId="5B65235C" w14:textId="77777777" w:rsidR="00C843FE" w:rsidRP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 w:rsidRPr="00C843F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WIEDZA O SPOŁECZEŃSTWIE</w:t>
      </w:r>
    </w:p>
    <w:p w14:paraId="2A870259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Dziś i jutro</w:t>
      </w:r>
    </w:p>
    <w:p w14:paraId="44A4B3DF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Wyd. Nowa Era</w:t>
      </w:r>
    </w:p>
    <w:p w14:paraId="5F89BC23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417FB4">
        <w:rPr>
          <w:rFonts w:ascii="Times New Roman" w:hAnsi="Times New Roman" w:cs="Times New Roman"/>
          <w:color w:val="222222"/>
          <w:sz w:val="24"/>
          <w:szCs w:val="24"/>
          <w:u w:val="single"/>
        </w:rPr>
        <w:t>BIOLOGIA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  <w:t>Puls życia kl.</w:t>
      </w:r>
      <w:r>
        <w:rPr>
          <w:rFonts w:ascii="Times New Roman" w:hAnsi="Times New Roman" w:cs="Times New Roman"/>
          <w:color w:val="222222"/>
          <w:sz w:val="24"/>
          <w:szCs w:val="24"/>
        </w:rPr>
        <w:t>8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  <w:t xml:space="preserve">Autorzy: Małgorzata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Jefimow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br/>
        <w:t>W</w:t>
      </w:r>
      <w:r w:rsidRPr="007F3BEB">
        <w:rPr>
          <w:rFonts w:ascii="Times New Roman" w:hAnsi="Times New Roman" w:cs="Times New Roman"/>
          <w:color w:val="222222"/>
          <w:sz w:val="24"/>
          <w:szCs w:val="24"/>
        </w:rPr>
        <w:t>ydawnictwo</w:t>
      </w:r>
      <w:r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7F3BEB">
        <w:rPr>
          <w:rFonts w:ascii="Times New Roman" w:hAnsi="Times New Roman" w:cs="Times New Roman"/>
          <w:color w:val="222222"/>
          <w:sz w:val="24"/>
          <w:szCs w:val="24"/>
        </w:rPr>
        <w:t xml:space="preserve"> Nowa Era</w:t>
      </w:r>
    </w:p>
    <w:p w14:paraId="4317739B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15757E">
        <w:rPr>
          <w:rFonts w:ascii="Times New Roman" w:hAnsi="Times New Roman" w:cs="Times New Roman"/>
          <w:color w:val="222222"/>
          <w:sz w:val="24"/>
          <w:szCs w:val="24"/>
          <w:u w:val="single"/>
        </w:rPr>
        <w:t>GEOGRAFIA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PLANETA NOWA </w:t>
      </w:r>
      <w:r>
        <w:rPr>
          <w:rFonts w:ascii="Times New Roman" w:hAnsi="Times New Roman" w:cs="Times New Roman"/>
          <w:color w:val="222222"/>
          <w:sz w:val="24"/>
          <w:szCs w:val="24"/>
        </w:rPr>
        <w:t>8</w:t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; Dawid Szczypiński, Tomasz Rachwał 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5757E">
        <w:rPr>
          <w:rFonts w:ascii="Times New Roman" w:hAnsi="Times New Roman" w:cs="Times New Roman"/>
          <w:color w:val="222222"/>
          <w:sz w:val="24"/>
          <w:szCs w:val="24"/>
        </w:rPr>
        <w:t>Wydawnictwo: Nowa Era</w:t>
      </w:r>
    </w:p>
    <w:p w14:paraId="34D53C24" w14:textId="77777777" w:rsidR="00C843FE" w:rsidRDefault="00C843FE" w:rsidP="00C843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t>CHEMIA</w:t>
      </w:r>
      <w:r w:rsidRPr="00B53404">
        <w:rPr>
          <w:rFonts w:ascii="Times New Roman" w:hAnsi="Times New Roman" w:cs="Times New Roman"/>
          <w:bCs/>
          <w:color w:val="222222"/>
          <w:sz w:val="24"/>
          <w:szCs w:val="24"/>
          <w:u w:val="single"/>
        </w:rPr>
        <w:br/>
      </w:r>
      <w:proofErr w:type="spellStart"/>
      <w:r w:rsidRPr="00424353">
        <w:rPr>
          <w:rFonts w:ascii="Times New Roman" w:hAnsi="Times New Roman" w:cs="Times New Roman"/>
          <w:color w:val="222222"/>
          <w:sz w:val="24"/>
          <w:szCs w:val="24"/>
        </w:rPr>
        <w:t>Chemia</w:t>
      </w:r>
      <w:proofErr w:type="spellEnd"/>
      <w:r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Nowej Ery 7, 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Zeszyt ćwiczeń do chemii dla klasy siódmej</w:t>
      </w:r>
      <w:r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Autor</w:t>
      </w:r>
      <w:r>
        <w:rPr>
          <w:rFonts w:ascii="Times New Roman" w:hAnsi="Times New Roman" w:cs="Times New Roman"/>
          <w:color w:val="222222"/>
          <w:sz w:val="24"/>
          <w:szCs w:val="24"/>
        </w:rPr>
        <w:t>zy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: Kulawik Jan, Kulawik Teresa, Litwin Maria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hAnsi="Times New Roman" w:cs="Times New Roman"/>
          <w:color w:val="222222"/>
          <w:sz w:val="24"/>
          <w:szCs w:val="24"/>
        </w:rPr>
        <w:t>W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>ydawnictwo</w:t>
      </w:r>
      <w:r>
        <w:rPr>
          <w:rFonts w:ascii="Times New Roman" w:hAnsi="Times New Roman" w:cs="Times New Roman"/>
          <w:color w:val="222222"/>
          <w:sz w:val="24"/>
          <w:szCs w:val="24"/>
        </w:rPr>
        <w:t>:</w:t>
      </w:r>
      <w:r w:rsidRPr="00424353">
        <w:rPr>
          <w:rFonts w:ascii="Times New Roman" w:hAnsi="Times New Roman" w:cs="Times New Roman"/>
          <w:color w:val="222222"/>
          <w:sz w:val="24"/>
          <w:szCs w:val="24"/>
        </w:rPr>
        <w:t xml:space="preserve"> Nowa Era</w:t>
      </w:r>
    </w:p>
    <w:p w14:paraId="66489957" w14:textId="523DC3AC" w:rsidR="00C843FE" w:rsidRDefault="00C843FE" w:rsidP="00C843F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E2640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INFORMATYKA</w:t>
      </w:r>
      <w:r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br/>
      </w:r>
      <w:r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Lubię to!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</w:t>
      </w:r>
      <w:r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Nowa edycja 2023–2025,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odręcznik do informatyki dla klasy 7 szkoły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742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podstawowej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Autorzy: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Graqżyna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Koba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Wydawnictwo: Nowa Era</w:t>
      </w:r>
    </w:p>
    <w:p w14:paraId="27C0E127" w14:textId="6F9EA963" w:rsidR="00C843FE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14:paraId="7ED54B12" w14:textId="6EBEC60D" w:rsidR="00C843FE" w:rsidRPr="00FD7E18" w:rsidRDefault="00C843FE" w:rsidP="00C843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br/>
      </w:r>
    </w:p>
    <w:p w14:paraId="2BAA2180" w14:textId="57ADF20A" w:rsidR="00C843FE" w:rsidRPr="0010779A" w:rsidRDefault="00C843FE" w:rsidP="00C843F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725D570E" w14:textId="38D3FF7F" w:rsidR="00C843FE" w:rsidRDefault="00C843FE" w:rsidP="00C843FE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7E34294" w14:textId="77777777" w:rsidR="00C843FE" w:rsidRPr="00C843FE" w:rsidRDefault="00C843FE" w:rsidP="00C843FE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6FC93B9" w14:textId="77777777" w:rsidR="00C843FE" w:rsidRDefault="00C843FE" w:rsidP="0077426B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3FE53F7" w14:textId="09BF7443" w:rsidR="00FD7E18" w:rsidRDefault="00FD7E18" w:rsidP="0077426B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0BBC4C1" w14:textId="77777777" w:rsidR="00FD7E18" w:rsidRPr="00FD7E18" w:rsidRDefault="00FD7E18" w:rsidP="0077426B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40C377E" w14:textId="77777777" w:rsidR="00C0426F" w:rsidRPr="00B90E17" w:rsidRDefault="00C0426F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02C54F67" w14:textId="77777777" w:rsidR="00E91561" w:rsidRDefault="00E91561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683D1D8" w14:textId="77777777" w:rsidR="00417FB4" w:rsidRPr="007451E9" w:rsidRDefault="00417FB4" w:rsidP="00AA0B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A164AD9" w14:textId="77777777" w:rsidR="00AA0B90" w:rsidRPr="007451E9" w:rsidRDefault="00AA0B90" w:rsidP="00AA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424F94" w14:textId="77777777" w:rsidR="008118C6" w:rsidRDefault="008118C6"/>
    <w:sectPr w:rsidR="008118C6" w:rsidSect="00E57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B90"/>
    <w:rsid w:val="000D2ECB"/>
    <w:rsid w:val="0010779A"/>
    <w:rsid w:val="0015757E"/>
    <w:rsid w:val="00224DE7"/>
    <w:rsid w:val="002C0D2F"/>
    <w:rsid w:val="00311274"/>
    <w:rsid w:val="003F3674"/>
    <w:rsid w:val="00417FB4"/>
    <w:rsid w:val="00424353"/>
    <w:rsid w:val="004A5E9F"/>
    <w:rsid w:val="005145F4"/>
    <w:rsid w:val="0058147F"/>
    <w:rsid w:val="0077426B"/>
    <w:rsid w:val="007D1C74"/>
    <w:rsid w:val="007F3BEB"/>
    <w:rsid w:val="008118C6"/>
    <w:rsid w:val="008D0C73"/>
    <w:rsid w:val="00962187"/>
    <w:rsid w:val="009862A0"/>
    <w:rsid w:val="00A63DB8"/>
    <w:rsid w:val="00A81680"/>
    <w:rsid w:val="00A845DE"/>
    <w:rsid w:val="00AA0B90"/>
    <w:rsid w:val="00B532AF"/>
    <w:rsid w:val="00B53404"/>
    <w:rsid w:val="00B90E17"/>
    <w:rsid w:val="00C0426F"/>
    <w:rsid w:val="00C843FE"/>
    <w:rsid w:val="00DB20EF"/>
    <w:rsid w:val="00E26402"/>
    <w:rsid w:val="00E90D3F"/>
    <w:rsid w:val="00E91561"/>
    <w:rsid w:val="00F13711"/>
    <w:rsid w:val="00F26EBA"/>
    <w:rsid w:val="00FD309B"/>
    <w:rsid w:val="00FD4245"/>
    <w:rsid w:val="00FD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172E"/>
  <w15:docId w15:val="{53235265-0CDB-4C0E-9578-17ABAF93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4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77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3B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link w:val="Nagwek5Znak"/>
    <w:uiPriority w:val="9"/>
    <w:qFormat/>
    <w:rsid w:val="00F26EB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F26EB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D2EC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2ECB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3BEB"/>
    <w:rPr>
      <w:rFonts w:asciiTheme="majorHAnsi" w:eastAsiaTheme="majorEastAsia" w:hAnsiTheme="majorHAnsi" w:cstheme="majorBidi"/>
      <w:i/>
      <w:iCs/>
      <w:color w:val="365F91" w:themeColor="accent1" w:themeShade="BF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77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42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1233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G22</dc:creator>
  <cp:lastModifiedBy>Joanna Pierzga</cp:lastModifiedBy>
  <cp:revision>2</cp:revision>
  <dcterms:created xsi:type="dcterms:W3CDTF">2025-10-02T12:20:00Z</dcterms:created>
  <dcterms:modified xsi:type="dcterms:W3CDTF">2025-10-02T12:20:00Z</dcterms:modified>
</cp:coreProperties>
</file>