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4510E" w14:textId="77777777" w:rsidR="00D47923" w:rsidRPr="008E4106" w:rsidRDefault="00D908B7">
      <w:pPr>
        <w:jc w:val="center"/>
        <w:rPr>
          <w:color w:val="000000" w:themeColor="text1"/>
        </w:rPr>
      </w:pPr>
      <w:r w:rsidRPr="008E410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Plan pracy świetlicy szkolnej</w:t>
      </w:r>
    </w:p>
    <w:p w14:paraId="24264CF8" w14:textId="77777777" w:rsidR="00D47923" w:rsidRPr="008E4106" w:rsidRDefault="00D908B7">
      <w:pPr>
        <w:jc w:val="center"/>
        <w:rPr>
          <w:color w:val="000000" w:themeColor="text1"/>
        </w:rPr>
      </w:pPr>
      <w:r w:rsidRPr="008E410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Szkoły Podstawowej im. Ks. Jana Twardowskiego w Krakowie</w:t>
      </w:r>
    </w:p>
    <w:p w14:paraId="6C63997D" w14:textId="77777777" w:rsidR="00D47923" w:rsidRPr="008E4106" w:rsidRDefault="00024CAA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8E410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na rok szkolny 202</w:t>
      </w:r>
      <w:r w:rsidR="006F522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6</w:t>
      </w:r>
      <w:r w:rsidRPr="008E410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/202</w:t>
      </w:r>
      <w:r w:rsidR="006F522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7</w:t>
      </w:r>
    </w:p>
    <w:p w14:paraId="4404309E" w14:textId="77777777" w:rsidR="00D47923" w:rsidRPr="008E4106" w:rsidRDefault="00D47923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6FC9FFED" w14:textId="77777777" w:rsidR="00D47923" w:rsidRPr="008E4106" w:rsidRDefault="00D908B7" w:rsidP="004407AB">
      <w:pPr>
        <w:widowControl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8E410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Cele i zadania zajęć wychowawczo-dydaktycznych w świetlicy:</w:t>
      </w:r>
    </w:p>
    <w:p w14:paraId="336C21D5" w14:textId="77777777" w:rsidR="00D47923" w:rsidRPr="008E4106" w:rsidRDefault="00D47923">
      <w:pPr>
        <w:widowControl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1080"/>
        <w:jc w:val="both"/>
        <w:rPr>
          <w:color w:val="000000" w:themeColor="text1"/>
        </w:rPr>
      </w:pPr>
    </w:p>
    <w:p w14:paraId="565AB03C" w14:textId="77777777" w:rsidR="00D47923" w:rsidRPr="008E4106" w:rsidRDefault="00D908B7" w:rsidP="60131F24">
      <w:pPr>
        <w:ind w:left="792" w:hanging="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1. </w:t>
      </w: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Organizacja pracy świetlicy:</w:t>
      </w:r>
    </w:p>
    <w:p w14:paraId="7027CF0D" w14:textId="77777777" w:rsidR="00D47923" w:rsidRPr="008E4106" w:rsidRDefault="00D908B7" w:rsidP="004407AB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Zapoznanie z regulaminem świetlicy.</w:t>
      </w:r>
    </w:p>
    <w:p w14:paraId="423F1D15" w14:textId="77777777" w:rsidR="00D47923" w:rsidRPr="008E4106" w:rsidRDefault="00D908B7" w:rsidP="004407AB">
      <w:pPr>
        <w:numPr>
          <w:ilvl w:val="0"/>
          <w:numId w:val="8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Ustalenie norm obowiązujących w świetlicy.</w:t>
      </w:r>
    </w:p>
    <w:p w14:paraId="0A4B961C" w14:textId="77777777" w:rsidR="00D47923" w:rsidRPr="008E4106" w:rsidRDefault="00D908B7" w:rsidP="004407AB">
      <w:pPr>
        <w:numPr>
          <w:ilvl w:val="0"/>
          <w:numId w:val="8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Integracja grup świetlicowych.</w:t>
      </w:r>
    </w:p>
    <w:p w14:paraId="10CA5DBB" w14:textId="77777777" w:rsidR="00D47923" w:rsidRPr="008E4106" w:rsidRDefault="00D908B7" w:rsidP="004407AB">
      <w:pPr>
        <w:numPr>
          <w:ilvl w:val="0"/>
          <w:numId w:val="8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Poznanie praw i obowiązków wychowanka w świetlicy szkolnej.</w:t>
      </w:r>
    </w:p>
    <w:p w14:paraId="3E7A9332" w14:textId="77777777" w:rsidR="00D47923" w:rsidRPr="008E4106" w:rsidRDefault="00D908B7" w:rsidP="60131F24">
      <w:pPr>
        <w:ind w:left="792" w:hanging="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2. </w:t>
      </w: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Kształtowanie pozytywnych postaw wychowanków:</w:t>
      </w:r>
    </w:p>
    <w:p w14:paraId="7F6DAAD8" w14:textId="77777777" w:rsidR="00D47923" w:rsidRPr="008E4106" w:rsidRDefault="00D908B7" w:rsidP="004407AB">
      <w:pPr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Kształtowanie właściwego zachowania się w miejscach publicznych, a także w czasie uroczystości szkolnych.</w:t>
      </w:r>
    </w:p>
    <w:p w14:paraId="2D401DD3" w14:textId="77777777" w:rsidR="00D47923" w:rsidRPr="008E4106" w:rsidRDefault="00D908B7" w:rsidP="004407AB">
      <w:pPr>
        <w:numPr>
          <w:ilvl w:val="0"/>
          <w:numId w:val="9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Dbanie o  właściwe relacje w środowisku rodzinnym.</w:t>
      </w:r>
    </w:p>
    <w:p w14:paraId="0FC4FD26" w14:textId="77777777" w:rsidR="00D47923" w:rsidRPr="008E4106" w:rsidRDefault="00D908B7" w:rsidP="004407AB">
      <w:pPr>
        <w:numPr>
          <w:ilvl w:val="0"/>
          <w:numId w:val="9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Wyrabianie postawy szacunku  wobec pracowników szkoły oraz uczniów.</w:t>
      </w:r>
    </w:p>
    <w:p w14:paraId="133057F3" w14:textId="77777777" w:rsidR="00D47923" w:rsidRPr="008E4106" w:rsidRDefault="00D908B7" w:rsidP="004407AB">
      <w:pPr>
        <w:numPr>
          <w:ilvl w:val="0"/>
          <w:numId w:val="9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Wartościowanie różnych zjawisk życia społecznego w zespole świetlicy, klasie, szkole.</w:t>
      </w:r>
    </w:p>
    <w:p w14:paraId="40AAC125" w14:textId="77777777" w:rsidR="00D47923" w:rsidRPr="008E4106" w:rsidRDefault="00D908B7" w:rsidP="004407AB">
      <w:pPr>
        <w:numPr>
          <w:ilvl w:val="0"/>
          <w:numId w:val="9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Kształtowanie właściwego stosunku do własności szkolnej i  prywatnej.</w:t>
      </w:r>
    </w:p>
    <w:p w14:paraId="71C0874C" w14:textId="77777777" w:rsidR="00D47923" w:rsidRPr="008E4106" w:rsidRDefault="00D908B7" w:rsidP="004407AB">
      <w:pPr>
        <w:numPr>
          <w:ilvl w:val="0"/>
          <w:numId w:val="9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Dbanie o piękno, porządek w świetlicy i w szkole.</w:t>
      </w:r>
    </w:p>
    <w:p w14:paraId="02136D2B" w14:textId="77777777" w:rsidR="00D47923" w:rsidRPr="008E4106" w:rsidRDefault="00D908B7" w:rsidP="004407AB">
      <w:pPr>
        <w:numPr>
          <w:ilvl w:val="0"/>
          <w:numId w:val="9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Zapoznanie ze sposobami kulturalnego zachowania się wobec innych.</w:t>
      </w:r>
    </w:p>
    <w:p w14:paraId="3E4FB628" w14:textId="77777777" w:rsidR="00D47923" w:rsidRPr="008E4106" w:rsidRDefault="00D908B7" w:rsidP="004407AB">
      <w:pPr>
        <w:numPr>
          <w:ilvl w:val="0"/>
          <w:numId w:val="9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Wyrabianie prawidłowych nawyków w zakresie czynnego wypoczynku.</w:t>
      </w:r>
    </w:p>
    <w:p w14:paraId="130BE478" w14:textId="77777777" w:rsidR="00D47923" w:rsidRPr="008E4106" w:rsidRDefault="00D908B7" w:rsidP="004407AB">
      <w:pPr>
        <w:numPr>
          <w:ilvl w:val="0"/>
          <w:numId w:val="9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Dbanie o wzorowy wizerunek wychowanka świetlicy szkolnej.</w:t>
      </w:r>
    </w:p>
    <w:p w14:paraId="4A488218" w14:textId="77777777" w:rsidR="00D47923" w:rsidRPr="008E4106" w:rsidRDefault="00D908B7" w:rsidP="004407AB">
      <w:pPr>
        <w:numPr>
          <w:ilvl w:val="0"/>
          <w:numId w:val="9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Rozpoznawanie uczuć, emocji i sposobów radzenia sobie w sytuacjach trudnych.</w:t>
      </w:r>
    </w:p>
    <w:p w14:paraId="5AB3BCE4" w14:textId="77777777" w:rsidR="00D47923" w:rsidRPr="008E4106" w:rsidRDefault="00D908B7" w:rsidP="004407AB">
      <w:pPr>
        <w:numPr>
          <w:ilvl w:val="0"/>
          <w:numId w:val="9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Kształtowanie postawy prawidłowego porozumiewania się z innymi.</w:t>
      </w:r>
    </w:p>
    <w:p w14:paraId="3C625F6E" w14:textId="77777777" w:rsidR="00D47923" w:rsidRPr="008E4106" w:rsidRDefault="00D908B7" w:rsidP="004407AB">
      <w:pPr>
        <w:numPr>
          <w:ilvl w:val="0"/>
          <w:numId w:val="9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Nabywanie umiejętności konstruktywnego  rozwiązywania konfliktów.</w:t>
      </w:r>
    </w:p>
    <w:p w14:paraId="24F3C851" w14:textId="77777777" w:rsidR="00D47923" w:rsidRPr="008E4106" w:rsidRDefault="00D908B7" w:rsidP="60131F24">
      <w:pPr>
        <w:ind w:left="792" w:hanging="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3. </w:t>
      </w: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Wzmacnianie wychowanka w rozwoju intelektualnym:</w:t>
      </w:r>
    </w:p>
    <w:p w14:paraId="37589E99" w14:textId="77777777" w:rsidR="00D47923" w:rsidRPr="008E4106" w:rsidRDefault="00D908B7" w:rsidP="004407AB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Zapewnienie warunków i stałego czasu na odrabianie zadań oraz naukę w rozkładzie dnia świetlicy.</w:t>
      </w:r>
    </w:p>
    <w:p w14:paraId="5DC91EE2" w14:textId="77777777" w:rsidR="00D47923" w:rsidRPr="008E4106" w:rsidRDefault="00D908B7" w:rsidP="004407AB">
      <w:pPr>
        <w:numPr>
          <w:ilvl w:val="0"/>
          <w:numId w:val="10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Pomoc w odrabianiu lekcji.</w:t>
      </w:r>
    </w:p>
    <w:p w14:paraId="07B2B300" w14:textId="77777777" w:rsidR="00D47923" w:rsidRPr="008E4106" w:rsidRDefault="00D908B7" w:rsidP="004407AB">
      <w:pPr>
        <w:numPr>
          <w:ilvl w:val="0"/>
          <w:numId w:val="10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Dbałość o poprawność wypowiedzi w mowie potocznej, ćwiczenia w poprawnym czytaniu i mówieniu.</w:t>
      </w:r>
    </w:p>
    <w:p w14:paraId="6D89B3E1" w14:textId="77777777" w:rsidR="00D47923" w:rsidRPr="008E4106" w:rsidRDefault="00D908B7" w:rsidP="004407AB">
      <w:pPr>
        <w:numPr>
          <w:ilvl w:val="0"/>
          <w:numId w:val="10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Wyrabianie umiejętności spostrzegania i wyciągania wniosków.</w:t>
      </w:r>
    </w:p>
    <w:p w14:paraId="56C6B75F" w14:textId="77777777" w:rsidR="00D47923" w:rsidRPr="008E4106" w:rsidRDefault="00D908B7" w:rsidP="004407AB">
      <w:pPr>
        <w:numPr>
          <w:ilvl w:val="0"/>
          <w:numId w:val="10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Rozwijanie kreatywności, poznawanie różnych technik uczenia się.</w:t>
      </w:r>
    </w:p>
    <w:p w14:paraId="2075A270" w14:textId="77777777" w:rsidR="00D47923" w:rsidRPr="008E4106" w:rsidRDefault="00D908B7" w:rsidP="004407AB">
      <w:pPr>
        <w:numPr>
          <w:ilvl w:val="0"/>
          <w:numId w:val="10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Organizowanie zabaw i gier dostosowanych do wieku dzieci.</w:t>
      </w:r>
    </w:p>
    <w:p w14:paraId="5BE55DE1" w14:textId="77777777" w:rsidR="00D47923" w:rsidRPr="008E4106" w:rsidRDefault="00D908B7" w:rsidP="004407AB">
      <w:pPr>
        <w:numPr>
          <w:ilvl w:val="0"/>
          <w:numId w:val="10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Stosowanie w czasie zajęć zagadek, krzyżówek, rebusów oraz innych form edukacyjnych utrwalających wiadomości i rozwijających logiczne myślenie.</w:t>
      </w:r>
    </w:p>
    <w:p w14:paraId="094F6D9D" w14:textId="77777777" w:rsidR="00D47923" w:rsidRPr="008E4106" w:rsidRDefault="00D908B7" w:rsidP="60131F24">
      <w:pPr>
        <w:ind w:left="792" w:hanging="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4. </w:t>
      </w: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Budzenie i rozwijanie zainteresowań wychowanków poprzez organizację różnych form zajęć:</w:t>
      </w:r>
    </w:p>
    <w:p w14:paraId="472CD097" w14:textId="77777777" w:rsidR="00D47923" w:rsidRPr="008E4106" w:rsidRDefault="00D908B7" w:rsidP="004407AB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Plastycznych – poznawanie nowych i doskonalenie wcześniej poznanych technik plastycznych, organizowanie wystaw prac wychowanków, wspólne dekorowanie sali, udział w konkursach plastycznych.</w:t>
      </w:r>
    </w:p>
    <w:p w14:paraId="1D4AFF4F" w14:textId="77777777" w:rsidR="00D47923" w:rsidRPr="008E4106" w:rsidRDefault="00D908B7" w:rsidP="004407AB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Czytelniczo-medialnych – czytanie różnego rodzaju utworów literackich, świadome i odpowiedzialne korzystanie ze środków masowego przekazu, komputera, radia, prasy i telewizji (oglądanie filmów edukacyjnych).</w:t>
      </w:r>
    </w:p>
    <w:p w14:paraId="613133FE" w14:textId="77777777" w:rsidR="00D47923" w:rsidRPr="008E4106" w:rsidRDefault="00D908B7" w:rsidP="004407AB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Umuzykalniających – prowadzenie zabaw muzyczno-rytmicznych, nauka nowych piosenek i utrwalanie już znanych, słuchanie wybranych utworów muzyki klasycznej i współczesnej, tańce integracyjne.</w:t>
      </w:r>
    </w:p>
    <w:p w14:paraId="37A47D40" w14:textId="77777777" w:rsidR="00D47923" w:rsidRPr="008E4106" w:rsidRDefault="00D908B7" w:rsidP="004407AB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Hobbystycznych.</w:t>
      </w:r>
    </w:p>
    <w:p w14:paraId="3C65E242" w14:textId="77777777" w:rsidR="00D47923" w:rsidRPr="008E4106" w:rsidRDefault="00D908B7" w:rsidP="004407AB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Sportowo-zabawowych.</w:t>
      </w:r>
    </w:p>
    <w:p w14:paraId="2BA5C7EF" w14:textId="77777777" w:rsidR="00D47923" w:rsidRPr="008E4106" w:rsidRDefault="00D908B7" w:rsidP="60131F24">
      <w:pPr>
        <w:ind w:left="79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5. </w:t>
      </w: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Kształtowanie postawy szacunku do kultury, tradycji, obyczajów, wartości narodowych:</w:t>
      </w:r>
    </w:p>
    <w:p w14:paraId="11F3DA05" w14:textId="77777777" w:rsidR="00D47923" w:rsidRPr="008E4106" w:rsidRDefault="00D908B7" w:rsidP="004407AB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Uroczyste obchodzenie rocznic i świąt państwowych.</w:t>
      </w:r>
    </w:p>
    <w:p w14:paraId="52FF9C26" w14:textId="77777777" w:rsidR="00D47923" w:rsidRPr="008E4106" w:rsidRDefault="00D908B7" w:rsidP="004407AB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Wykonywanie gazetek i wystaw okolicznościowych.</w:t>
      </w:r>
    </w:p>
    <w:p w14:paraId="33164FB2" w14:textId="77777777" w:rsidR="00D47923" w:rsidRPr="008E4106" w:rsidRDefault="00D908B7" w:rsidP="004407AB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Poznanie tradycji szkoły i jej patrona.</w:t>
      </w:r>
    </w:p>
    <w:p w14:paraId="79FC3D19" w14:textId="77777777" w:rsidR="00D47923" w:rsidRPr="008E4106" w:rsidRDefault="00D908B7" w:rsidP="004407AB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Organizowanie i udział w imprezach kulturalno-rozrywkowych według kalendarza imprez.</w:t>
      </w:r>
    </w:p>
    <w:p w14:paraId="5CC0D553" w14:textId="77777777" w:rsidR="00D47923" w:rsidRPr="008E4106" w:rsidRDefault="00D908B7" w:rsidP="60131F24">
      <w:pPr>
        <w:ind w:left="79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6. </w:t>
      </w: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Edukacja ekologiczna:</w:t>
      </w:r>
    </w:p>
    <w:p w14:paraId="6CC4CB0F" w14:textId="77777777" w:rsidR="00D47923" w:rsidRPr="008E4106" w:rsidRDefault="00D908B7" w:rsidP="004407AB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Wskazywanie pozytywnych i negatywnych elementów ingerencji człowieka na środowisko naturalne.</w:t>
      </w:r>
    </w:p>
    <w:p w14:paraId="54AEEC98" w14:textId="77777777" w:rsidR="00D47923" w:rsidRPr="008E4106" w:rsidRDefault="00D908B7" w:rsidP="004407AB">
      <w:pPr>
        <w:numPr>
          <w:ilvl w:val="0"/>
          <w:numId w:val="3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Wyrabianie nawyków segregowania śmieci.</w:t>
      </w:r>
    </w:p>
    <w:p w14:paraId="55B75DA8" w14:textId="77777777" w:rsidR="00D47923" w:rsidRPr="008E4106" w:rsidRDefault="00D908B7" w:rsidP="004407AB">
      <w:pPr>
        <w:numPr>
          <w:ilvl w:val="0"/>
          <w:numId w:val="3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Udział w akcjach: np. „Sprzątanie świata”, „Dzień Ziemi", itp.</w:t>
      </w:r>
    </w:p>
    <w:p w14:paraId="7690D915" w14:textId="77777777" w:rsidR="00D47923" w:rsidRPr="008E4106" w:rsidRDefault="00D908B7" w:rsidP="60131F24">
      <w:pPr>
        <w:ind w:left="79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7. </w:t>
      </w: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Edukacja prozdrowotna:</w:t>
      </w:r>
    </w:p>
    <w:p w14:paraId="2DE4FFC7" w14:textId="77777777" w:rsidR="00D47923" w:rsidRPr="008E4106" w:rsidRDefault="00D908B7" w:rsidP="004407AB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Wdrażanie do aktywności fizycznej jako formy czynnego wypoczynku (organizowanie gier i zabaw ruchowych na świeżym powietrzu).</w:t>
      </w:r>
    </w:p>
    <w:p w14:paraId="45354697" w14:textId="77777777" w:rsidR="00D47923" w:rsidRPr="008E4106" w:rsidRDefault="00D908B7" w:rsidP="004407AB">
      <w:pPr>
        <w:numPr>
          <w:ilvl w:val="0"/>
          <w:numId w:val="4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Wyrabianie nawyku dbania o własne zdrowie (higiena osobista, właściwe odżywianie się).</w:t>
      </w:r>
    </w:p>
    <w:p w14:paraId="27E1EBC5" w14:textId="77777777" w:rsidR="00D47923" w:rsidRPr="008E4106" w:rsidRDefault="00D908B7" w:rsidP="004407AB">
      <w:pPr>
        <w:numPr>
          <w:ilvl w:val="0"/>
          <w:numId w:val="4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Rozróżnianie czynników wpływających pozytywnie i negatywnie na zdrowie i rozwój.</w:t>
      </w:r>
    </w:p>
    <w:p w14:paraId="211EA109" w14:textId="77777777" w:rsidR="00D47923" w:rsidRPr="008E4106" w:rsidRDefault="00D47923" w:rsidP="60131F24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2F14A026" w14:textId="77777777" w:rsidR="00D47923" w:rsidRPr="008E4106" w:rsidRDefault="00D908B7" w:rsidP="004407AB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160" w:line="259" w:lineRule="auto"/>
        <w:rPr>
          <w:rFonts w:ascii="Times New Roman" w:eastAsia="Times New Roman" w:hAnsi="Times New Roman" w:cs="Times New Roman"/>
          <w:color w:val="000000" w:themeColor="text1"/>
        </w:rPr>
      </w:pPr>
      <w:r w:rsidRPr="008E4106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Formy i metody pracy:</w:t>
      </w:r>
    </w:p>
    <w:p w14:paraId="4550AF64" w14:textId="77777777" w:rsidR="00D47923" w:rsidRPr="008E4106" w:rsidRDefault="00D908B7" w:rsidP="60131F24">
      <w:pPr>
        <w:tabs>
          <w:tab w:val="left" w:pos="720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Formy pracy:</w:t>
      </w:r>
    </w:p>
    <w:p w14:paraId="43656426" w14:textId="77777777" w:rsidR="00D47923" w:rsidRPr="008E4106" w:rsidRDefault="00D908B7" w:rsidP="004407AB">
      <w:pPr>
        <w:numPr>
          <w:ilvl w:val="0"/>
          <w:numId w:val="6"/>
        </w:numPr>
        <w:ind w:left="720"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Indywidualna.</w:t>
      </w:r>
    </w:p>
    <w:p w14:paraId="23BFD0F6" w14:textId="77777777" w:rsidR="00D47923" w:rsidRPr="008E4106" w:rsidRDefault="00D908B7" w:rsidP="004407AB">
      <w:pPr>
        <w:numPr>
          <w:ilvl w:val="0"/>
          <w:numId w:val="6"/>
        </w:numPr>
        <w:ind w:left="720"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Grupowa.</w:t>
      </w:r>
    </w:p>
    <w:p w14:paraId="10C027F7" w14:textId="77777777" w:rsidR="00D47923" w:rsidRPr="008E4106" w:rsidRDefault="00D908B7" w:rsidP="004407AB">
      <w:pPr>
        <w:numPr>
          <w:ilvl w:val="0"/>
          <w:numId w:val="6"/>
        </w:numPr>
        <w:ind w:left="720"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Zbiorowa.</w:t>
      </w:r>
    </w:p>
    <w:p w14:paraId="36C9E3DB" w14:textId="77777777" w:rsidR="00E47355" w:rsidRDefault="00E47355" w:rsidP="60131F24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7A371A14" w14:textId="77777777" w:rsidR="00D47923" w:rsidRPr="008E4106" w:rsidRDefault="00D908B7" w:rsidP="60131F24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lastRenderedPageBreak/>
        <w:t>Metody pracy:</w:t>
      </w:r>
    </w:p>
    <w:p w14:paraId="2EF06315" w14:textId="77777777" w:rsidR="00D47923" w:rsidRPr="008E4106" w:rsidRDefault="00D908B7" w:rsidP="004407AB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Gry i zabawy integracyjne.</w:t>
      </w:r>
    </w:p>
    <w:p w14:paraId="5715F32C" w14:textId="77777777" w:rsidR="00D47923" w:rsidRPr="008E4106" w:rsidRDefault="00D908B7" w:rsidP="004407AB">
      <w:pPr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Pogadanki tematyczne.</w:t>
      </w:r>
    </w:p>
    <w:p w14:paraId="001EB0F6" w14:textId="77777777" w:rsidR="00D47923" w:rsidRPr="008E4106" w:rsidRDefault="00D908B7" w:rsidP="004407AB">
      <w:pPr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Zajęcia inspirowane przez dzieci.</w:t>
      </w:r>
    </w:p>
    <w:p w14:paraId="347775E8" w14:textId="77777777" w:rsidR="00D47923" w:rsidRPr="008E4106" w:rsidRDefault="00D908B7" w:rsidP="004407AB">
      <w:pPr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Zajęcia plastyczno-techniczne.</w:t>
      </w:r>
    </w:p>
    <w:p w14:paraId="65F30306" w14:textId="77777777" w:rsidR="00D47923" w:rsidRPr="008E4106" w:rsidRDefault="00D908B7" w:rsidP="004407AB">
      <w:pPr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Zajęcia teatralne.</w:t>
      </w:r>
    </w:p>
    <w:p w14:paraId="36C7D8D1" w14:textId="77777777" w:rsidR="00D47923" w:rsidRPr="008E4106" w:rsidRDefault="00D908B7" w:rsidP="004407AB">
      <w:pPr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Zajęcia umuzykalniające.</w:t>
      </w:r>
    </w:p>
    <w:p w14:paraId="2BD5A963" w14:textId="77777777" w:rsidR="00D47923" w:rsidRPr="008E4106" w:rsidRDefault="00D908B7" w:rsidP="004407AB">
      <w:pPr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Zajęcia czytelnicze.</w:t>
      </w:r>
    </w:p>
    <w:p w14:paraId="3ECFFE2D" w14:textId="77777777" w:rsidR="00D47923" w:rsidRPr="008E4106" w:rsidRDefault="00D908B7" w:rsidP="004407AB">
      <w:pPr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Zajęcia relaksacyjne.</w:t>
      </w:r>
    </w:p>
    <w:p w14:paraId="4C56DB90" w14:textId="77777777" w:rsidR="00D47923" w:rsidRPr="008E4106" w:rsidRDefault="00D908B7" w:rsidP="004407AB">
      <w:pPr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Odrabianie pracy domowej.</w:t>
      </w:r>
    </w:p>
    <w:p w14:paraId="3B320DA3" w14:textId="77777777" w:rsidR="00D47923" w:rsidRPr="008E4106" w:rsidRDefault="00D908B7" w:rsidP="004407AB">
      <w:pPr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Zajęcia ruchowe (ćwiczenia ogólnorozwojowe, gry i zabawy na świeżym powietrzu, w sali gimnastycznej).</w:t>
      </w:r>
    </w:p>
    <w:p w14:paraId="0A41F664" w14:textId="77777777" w:rsidR="00D47923" w:rsidRPr="008E4106" w:rsidRDefault="00D908B7" w:rsidP="004407AB">
      <w:pPr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Konkursy, turnieje, zagadki, krzyżówki, rebusy.</w:t>
      </w:r>
    </w:p>
    <w:p w14:paraId="1F961B71" w14:textId="77777777" w:rsidR="00D47923" w:rsidRPr="008E4106" w:rsidRDefault="00D908B7" w:rsidP="004407AB">
      <w:pPr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Gry edukacyjne i planszowe.</w:t>
      </w:r>
    </w:p>
    <w:p w14:paraId="5CA791F8" w14:textId="77777777" w:rsidR="00D47923" w:rsidRPr="008E4106" w:rsidRDefault="00D908B7" w:rsidP="004407AB">
      <w:pPr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Zajęcia wynikające z planu świetlicy szkolnej.</w:t>
      </w:r>
    </w:p>
    <w:p w14:paraId="2397C1B8" w14:textId="77777777" w:rsidR="00D47923" w:rsidRPr="008E4106" w:rsidRDefault="00D908B7" w:rsidP="004407AB">
      <w:pPr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41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Oglądanie filmów edukacyjnych.</w:t>
      </w:r>
    </w:p>
    <w:p w14:paraId="0FEF7588" w14:textId="77777777" w:rsidR="00D47923" w:rsidRPr="008E4106" w:rsidRDefault="00D47923" w:rsidP="60131F24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07C9308" w14:textId="77777777" w:rsidR="00D47923" w:rsidRPr="008E4106" w:rsidRDefault="00D47923" w:rsidP="60131F24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62195AF" w14:textId="77777777" w:rsidR="00D47923" w:rsidRPr="008E4106" w:rsidRDefault="00D47923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1785D7A" w14:textId="77777777" w:rsidR="00D47923" w:rsidRPr="008E4106" w:rsidRDefault="00D47923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pPr w:leftFromText="141" w:rightFromText="141" w:vertAnchor="text" w:tblpY="1"/>
        <w:tblOverlap w:val="never"/>
        <w:tblW w:w="14170" w:type="dxa"/>
        <w:tblLayout w:type="fixed"/>
        <w:tblLook w:val="0000" w:firstRow="0" w:lastRow="0" w:firstColumn="0" w:lastColumn="0" w:noHBand="0" w:noVBand="0"/>
      </w:tblPr>
      <w:tblGrid>
        <w:gridCol w:w="796"/>
        <w:gridCol w:w="4303"/>
        <w:gridCol w:w="9071"/>
      </w:tblGrid>
      <w:tr w:rsidR="008E4106" w:rsidRPr="008E4106" w14:paraId="6F79362C" w14:textId="77777777" w:rsidTr="001421A4">
        <w:trPr>
          <w:trHeight w:val="85"/>
        </w:trPr>
        <w:tc>
          <w:tcPr>
            <w:tcW w:w="1417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01A6D163" w14:textId="77777777" w:rsidR="00D47923" w:rsidRPr="008E4106" w:rsidRDefault="00D908B7" w:rsidP="60131F24">
            <w:pPr>
              <w:spacing w:line="251" w:lineRule="auto"/>
              <w:ind w:right="-18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SZCZEGÓŁOWY  PLAN  PRACY  Ś</w:t>
            </w:r>
            <w:r w:rsidR="2297E17E"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WIETLICY  SZKOLNEJ  NA ROK  202</w:t>
            </w:r>
            <w:r w:rsidR="00901C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/202</w:t>
            </w:r>
            <w:r w:rsidR="00901C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7</w:t>
            </w:r>
          </w:p>
          <w:p w14:paraId="77BB820D" w14:textId="77777777" w:rsidR="00D47923" w:rsidRPr="008E4106" w:rsidRDefault="00D47923" w:rsidP="60131F24">
            <w:pPr>
              <w:spacing w:line="251" w:lineRule="auto"/>
              <w:ind w:right="-1857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8E4106" w:rsidRPr="008E4106" w14:paraId="6EFE6B02" w14:textId="77777777" w:rsidTr="001421A4">
        <w:trPr>
          <w:trHeight w:val="85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18203AD6" w14:textId="77777777" w:rsidR="00D47923" w:rsidRPr="008E4106" w:rsidRDefault="00D908B7" w:rsidP="60131F24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LP.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277DD92B" w14:textId="77777777" w:rsidR="00D47923" w:rsidRPr="008E4106" w:rsidRDefault="00D47923" w:rsidP="60131F24">
            <w:pPr>
              <w:spacing w:after="20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22010DA8" w14:textId="77777777" w:rsidR="00D47923" w:rsidRPr="008E4106" w:rsidRDefault="00D908B7" w:rsidP="60131F2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CYKL TEMATYCZNY</w:t>
            </w: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1D75A101" w14:textId="77777777" w:rsidR="00D47923" w:rsidRPr="008E4106" w:rsidRDefault="00D47923" w:rsidP="60131F24">
            <w:pPr>
              <w:spacing w:after="20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44AE54F7" w14:textId="77777777" w:rsidR="00D47923" w:rsidRPr="008E4106" w:rsidRDefault="00D908B7" w:rsidP="60131F2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ZADANIE  SZCZEGÓŁOWE  I SPOSÓB REALIZACJI </w:t>
            </w:r>
          </w:p>
        </w:tc>
      </w:tr>
      <w:tr w:rsidR="008373AC" w:rsidRPr="008373AC" w14:paraId="578FF269" w14:textId="77777777" w:rsidTr="003E614C">
        <w:trPr>
          <w:trHeight w:val="557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315C1F6B" w14:textId="77777777" w:rsidR="00D47923" w:rsidRPr="008E4106" w:rsidRDefault="00D908B7" w:rsidP="60131F24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362E10BB" w14:textId="77777777" w:rsidR="00F204B1" w:rsidRDefault="00F204B1" w:rsidP="008373A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044AD01" w14:textId="77777777" w:rsidR="00187900" w:rsidRDefault="00F966E0" w:rsidP="001879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01 - 04</w:t>
            </w:r>
            <w:r w:rsidR="001879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IX.2026</w:t>
            </w:r>
          </w:p>
          <w:p w14:paraId="05ADB564" w14:textId="77777777" w:rsidR="00187900" w:rsidRDefault="00187900" w:rsidP="001879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Witajcie w naszych progach!</w:t>
            </w:r>
          </w:p>
          <w:p w14:paraId="74146F61" w14:textId="77777777" w:rsidR="00187900" w:rsidRDefault="00187900" w:rsidP="001879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Mój wakacyjny scrapbook. </w:t>
            </w:r>
          </w:p>
          <w:p w14:paraId="4F01C2F7" w14:textId="77777777" w:rsidR="00E47355" w:rsidRDefault="00E47355" w:rsidP="001879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1A158C6" w14:textId="77777777" w:rsidR="00187900" w:rsidRDefault="00187900" w:rsidP="001879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Bezpieczeństwo na pierwszym miejscu - poznajemy zasady obowiązujące w naszej świetlicy!</w:t>
            </w:r>
          </w:p>
          <w:p w14:paraId="75D74BA4" w14:textId="77777777" w:rsidR="00187900" w:rsidRDefault="00187900" w:rsidP="001879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F7DB6C1" w14:textId="77777777" w:rsidR="00187900" w:rsidRDefault="00187900" w:rsidP="001879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Mamy w sobie mnóstwo siły!</w:t>
            </w:r>
            <w:r>
              <w:rPr>
                <w:rFonts w:ascii="Times New Roman" w:eastAsia="Times New Roman" w:hAnsi="Symbol" w:cs="Times New Roman"/>
                <w:b/>
                <w:sz w:val="24"/>
                <w:szCs w:val="24"/>
              </w:rPr>
              <w:t>.</w:t>
            </w:r>
          </w:p>
          <w:p w14:paraId="74D904C5" w14:textId="77777777" w:rsidR="008373AC" w:rsidRPr="006F522E" w:rsidRDefault="00187900" w:rsidP="00187900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04. IX Dzień Kaktusa</w:t>
            </w: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4498E0AB" w14:textId="77777777" w:rsidR="00187900" w:rsidRDefault="00187900" w:rsidP="00187900">
            <w:pPr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Uroczyste</w:t>
            </w:r>
            <w:r w:rsidR="00E47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rozpoczęcie roku szkolnego 2026/2027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7EFD790" w14:textId="77777777" w:rsidR="00187900" w:rsidRDefault="00187900" w:rsidP="00187900">
            <w:pPr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Pogadanka na temat wspomnienia z wakacji. Praca plastyczna: Scrapbook – przechowywacz wspomnień..</w:t>
            </w:r>
          </w:p>
          <w:p w14:paraId="072D882E" w14:textId="77777777" w:rsidR="00187900" w:rsidRDefault="00187900" w:rsidP="00187900">
            <w:pPr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Rozmowy indywidualne i grupowe na temat poszanowania sprzętu, zabawek oraz gier świetlicowych. </w:t>
            </w:r>
          </w:p>
          <w:p w14:paraId="78CE1085" w14:textId="77777777" w:rsidR="006C08A3" w:rsidRDefault="00187900" w:rsidP="006C08A3">
            <w:pPr>
              <w:widowControl/>
              <w:numPr>
                <w:ilvl w:val="0"/>
                <w:numId w:val="2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Świetlica – mój drugi dom- praca plastyczna.</w:t>
            </w:r>
          </w:p>
          <w:p w14:paraId="145CA6EB" w14:textId="77777777" w:rsidR="006C08A3" w:rsidRPr="006C08A3" w:rsidRDefault="006C08A3" w:rsidP="006C08A3">
            <w:pPr>
              <w:widowControl/>
              <w:spacing w:before="100" w:beforeAutospacing="1" w:after="100" w:afterAutospacing="1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7C4EBA" w14:textId="77777777" w:rsidR="00187900" w:rsidRDefault="00187900" w:rsidP="00187900">
            <w:pPr>
              <w:widowControl/>
              <w:numPr>
                <w:ilvl w:val="0"/>
                <w:numId w:val="2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Zabawy integracyjne imienne (np. „Pajęczyna znajomości”), wspólne ustalenie i spisanie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Kontraktu Świetliczaka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(zasady panujące w grupie).</w:t>
            </w:r>
          </w:p>
          <w:p w14:paraId="58E508BD" w14:textId="77777777" w:rsidR="00187900" w:rsidRDefault="00187900" w:rsidP="00187900">
            <w:pPr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Tworzenie obrazkowego kodeksu świetlicy  </w:t>
            </w:r>
          </w:p>
          <w:p w14:paraId="658D2C53" w14:textId="77777777" w:rsidR="00187900" w:rsidRDefault="00187900" w:rsidP="00187900">
            <w:pPr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Zapobieganie sytuacjom zagrażającym bezpieczeństwu uczniów - pogadanka na temat bezpieczeństwa</w:t>
            </w:r>
          </w:p>
          <w:p w14:paraId="73EA5B0B" w14:textId="77777777" w:rsidR="00187900" w:rsidRDefault="00187900" w:rsidP="00187900">
            <w:pPr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Sposoby spędzania wolnego czasu na świetlicy pomiędzy zajęciami – swobodne wypowiedzi dzieci. </w:t>
            </w:r>
          </w:p>
          <w:p w14:paraId="00B3AE9C" w14:textId="77777777" w:rsidR="006C08A3" w:rsidRDefault="00187900" w:rsidP="006C08A3">
            <w:pPr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Gry i zabawy na boisku szkolnym. Gry i zabawy integrujące grupę</w:t>
            </w:r>
          </w:p>
          <w:p w14:paraId="083E42A9" w14:textId="77777777" w:rsidR="001421A4" w:rsidRPr="006C08A3" w:rsidRDefault="00187900" w:rsidP="006C08A3">
            <w:pPr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08A3">
              <w:rPr>
                <w:rFonts w:ascii="Times New Roman" w:eastAsia="Times New Roman" w:hAnsi="Times New Roman" w:cs="Times New Roman"/>
                <w:sz w:val="24"/>
                <w:szCs w:val="24"/>
              </w:rPr>
              <w:t>Kaktusy to niezwykle odporne rośliny Rozmowa o tym, jak radzić sobie z nowymi wyzwaniami. Tworzenie przestrzennych kaktusów z zielonego papieru i plasteliny.</w:t>
            </w:r>
          </w:p>
        </w:tc>
      </w:tr>
      <w:tr w:rsidR="008E4106" w:rsidRPr="008E4106" w14:paraId="1B497135" w14:textId="77777777" w:rsidTr="001421A4">
        <w:trPr>
          <w:trHeight w:val="30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48538125" w14:textId="77777777" w:rsidR="00D47923" w:rsidRPr="008E4106" w:rsidRDefault="00D908B7" w:rsidP="60131F24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2.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468E4640" w14:textId="77777777" w:rsidR="00F204B1" w:rsidRDefault="00F204B1" w:rsidP="00F0263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B29EEF9" w14:textId="77777777" w:rsidR="00187900" w:rsidRDefault="00187900" w:rsidP="001879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07-11 IX 2026</w:t>
            </w:r>
          </w:p>
          <w:p w14:paraId="72C1AB9C" w14:textId="77777777" w:rsidR="00187900" w:rsidRDefault="00187900" w:rsidP="001879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Jedna piłka, nieskończenie wiele możliwości’</w:t>
            </w:r>
          </w:p>
          <w:p w14:paraId="0AE161C2" w14:textId="77777777" w:rsidR="00187900" w:rsidRDefault="00187900" w:rsidP="001879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Dzień Piłkarza</w:t>
            </w:r>
          </w:p>
          <w:p w14:paraId="036FFA1D" w14:textId="77777777" w:rsidR="00187900" w:rsidRDefault="00187900" w:rsidP="001879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 IX Dzień Marzyciela</w:t>
            </w:r>
          </w:p>
          <w:p w14:paraId="79DAEB92" w14:textId="77777777" w:rsidR="007C2D24" w:rsidRDefault="00187900" w:rsidP="001879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 IX Dzień Programisty</w:t>
            </w:r>
          </w:p>
          <w:p w14:paraId="5E8C335A" w14:textId="77777777" w:rsidR="006C08A3" w:rsidRDefault="006C08A3" w:rsidP="001879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39AF284" w14:textId="77777777" w:rsidR="006C08A3" w:rsidRDefault="006C08A3" w:rsidP="001879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A567E3B" w14:textId="77777777" w:rsidR="006C08A3" w:rsidRDefault="006C08A3" w:rsidP="001879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33573D3" w14:textId="77777777" w:rsidR="006C08A3" w:rsidRDefault="006C08A3" w:rsidP="001879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4A9500D" w14:textId="77777777" w:rsidR="006C08A3" w:rsidRDefault="006C08A3" w:rsidP="001879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E70D9DE" w14:textId="77777777" w:rsidR="006C08A3" w:rsidRDefault="006C08A3" w:rsidP="001879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A62D6A4" w14:textId="77777777" w:rsidR="006C08A3" w:rsidRDefault="006C08A3" w:rsidP="001879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CD125DE" w14:textId="77777777" w:rsidR="006C08A3" w:rsidRDefault="006C08A3" w:rsidP="001879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EA6C31C" w14:textId="77777777" w:rsidR="006C08A3" w:rsidRPr="00F02634" w:rsidRDefault="006C08A3" w:rsidP="001879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5E9806FA" w14:textId="77777777" w:rsidR="00187900" w:rsidRDefault="00187900" w:rsidP="00187900">
            <w:pPr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Rozmowa na temat rodzajów piłek (piłka nożna, siatkowa, koszykowa, ręczna, tenisowa itp.)</w:t>
            </w:r>
          </w:p>
          <w:p w14:paraId="09507DC4" w14:textId="77777777" w:rsidR="00187900" w:rsidRDefault="00187900" w:rsidP="00187900">
            <w:pPr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Zabawa „Zgadnij, jaka to piłka?” – quiz obrazkowy</w:t>
            </w:r>
          </w:p>
          <w:p w14:paraId="6FF56C9E" w14:textId="77777777" w:rsidR="00187900" w:rsidRDefault="00187900" w:rsidP="00187900">
            <w:pPr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Praca plastyczna: „Jak pokazać ruch piłki” – rysowanie lub wyklejanie.</w:t>
            </w:r>
          </w:p>
          <w:p w14:paraId="3554CDE1" w14:textId="77777777" w:rsidR="00187900" w:rsidRDefault="00187900" w:rsidP="00187900">
            <w:pPr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Gry i zabawy ruchowe z lekkimi piłkami (np. rzuty do celu) </w:t>
            </w:r>
          </w:p>
          <w:p w14:paraId="116AFA8C" w14:textId="77777777" w:rsidR="00187900" w:rsidRDefault="00187900" w:rsidP="00187900">
            <w:pPr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Zabawy z piłkami do siatkówki, koszykówki, piłki ręcznej</w:t>
            </w:r>
          </w:p>
          <w:p w14:paraId="501A7D1D" w14:textId="77777777" w:rsidR="00187900" w:rsidRDefault="00187900" w:rsidP="00187900">
            <w:pPr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Zabawa „Trzy kolory – trzy piłki” – ćwiczenia zręcznościowe z różnymi piłkami</w:t>
            </w:r>
          </w:p>
          <w:p w14:paraId="233E9A7A" w14:textId="77777777" w:rsidR="00187900" w:rsidRDefault="00187900" w:rsidP="00187900">
            <w:pPr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Krótka prezentacja na temat Dnia Piłkarza – kim jest piłkarz, co robi, jak się przygotowuje do meczu</w:t>
            </w:r>
          </w:p>
          <w:p w14:paraId="33B9051A" w14:textId="77777777" w:rsidR="00187900" w:rsidRDefault="00187900" w:rsidP="00187900">
            <w:pPr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Film edukacyjny lub bajka o tematyce piłkarskiej (np. „Piłka nożna z Bolkiem i Lolkiem”)</w:t>
            </w:r>
          </w:p>
          <w:p w14:paraId="5C05748F" w14:textId="77777777" w:rsidR="00187900" w:rsidRDefault="00187900" w:rsidP="00187900">
            <w:pPr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Tworzenie plakatu: „Sporty z piłką” </w:t>
            </w:r>
          </w:p>
          <w:p w14:paraId="5855820A" w14:textId="77777777" w:rsidR="00187900" w:rsidRDefault="00187900" w:rsidP="00187900">
            <w:pPr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Konkurs wiedzy o piłce – gra drużynowa (pytania, zagadki, zadania ruchowe)</w:t>
            </w:r>
          </w:p>
          <w:p w14:paraId="636AAFA5" w14:textId="77777777" w:rsidR="00187900" w:rsidRDefault="00187900" w:rsidP="00187900">
            <w:pPr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„Gol to nie wszystko – Twoja książka o piłce nożnej”- czytanie na dywanie.</w:t>
            </w:r>
          </w:p>
          <w:p w14:paraId="0EE12A01" w14:textId="77777777" w:rsidR="00187900" w:rsidRDefault="00187900" w:rsidP="00187900">
            <w:pPr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90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Głowa w chmurach, czyli festiwal marzeń</w:t>
            </w:r>
            <w:r w:rsidRPr="001879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1879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Gry i zabawy rozwijające wyobraźnię (np. dokończ   opowiadanie „Gdybym miał czarodziejską różdżkę...”). Tworzenie grupowej lub indywidualnej „Mapy Marzeń” na nowy rok szkolny.</w:t>
            </w:r>
          </w:p>
          <w:p w14:paraId="6F1532C4" w14:textId="77777777" w:rsidR="001421A4" w:rsidRPr="00187900" w:rsidRDefault="00187900" w:rsidP="00187900">
            <w:pPr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900">
              <w:rPr>
                <w:rFonts w:ascii="Times New Roman" w:hAnsi="Times New Roman" w:cs="Times New Roman"/>
              </w:rPr>
              <w:t>Dzień Programisty „Zakodowane” jesienne obrazki (pixel art na kartkach w kratkę).</w:t>
            </w:r>
          </w:p>
        </w:tc>
      </w:tr>
      <w:tr w:rsidR="008E4106" w:rsidRPr="008E4106" w14:paraId="405F9507" w14:textId="77777777" w:rsidTr="001421A4">
        <w:trPr>
          <w:trHeight w:val="30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6B88B639" w14:textId="77777777" w:rsidR="00D47923" w:rsidRPr="008E4106" w:rsidRDefault="00D908B7" w:rsidP="60131F24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3.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76C39CD8" w14:textId="77777777" w:rsidR="008407DF" w:rsidRDefault="008407DF" w:rsidP="008407DF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14-18 IX 2026</w:t>
            </w:r>
          </w:p>
          <w:p w14:paraId="4964F94A" w14:textId="77777777" w:rsidR="008407DF" w:rsidRDefault="008407DF" w:rsidP="008407DF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12 IX Dzień Pierwszej Pomocy</w:t>
            </w:r>
          </w:p>
          <w:p w14:paraId="41BC583C" w14:textId="77777777" w:rsidR="008407DF" w:rsidRDefault="008407DF" w:rsidP="008407DF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color w:val="1F1F1F"/>
                <w:shd w:val="clear" w:color="auto" w:fill="FDFCFC"/>
              </w:rPr>
            </w:pPr>
            <w:r>
              <w:rPr>
                <w:rFonts w:ascii="Times New Roman" w:hAnsi="Times New Roman" w:cs="Times New Roman"/>
                <w:b/>
                <w:bCs/>
                <w:color w:val="1F1F1F"/>
                <w:shd w:val="clear" w:color="auto" w:fill="FDFCFC"/>
              </w:rPr>
              <w:t xml:space="preserve">15 IX Międzynarodowy Dzień Kropki </w:t>
            </w:r>
          </w:p>
          <w:p w14:paraId="7191D328" w14:textId="77777777" w:rsidR="008407DF" w:rsidRDefault="008407DF" w:rsidP="008407DF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color w:val="1F1F1F"/>
                <w:shd w:val="clear" w:color="auto" w:fill="FDFCFC"/>
              </w:rPr>
            </w:pPr>
            <w:r>
              <w:rPr>
                <w:rFonts w:ascii="Times New Roman" w:hAnsi="Times New Roman" w:cs="Times New Roman"/>
                <w:b/>
                <w:bCs/>
                <w:color w:val="1F1F1F"/>
                <w:shd w:val="clear" w:color="auto" w:fill="FDFCFC"/>
              </w:rPr>
              <w:t>„Ziemniaczane rewolucje na wesoło”</w:t>
            </w:r>
          </w:p>
          <w:p w14:paraId="025E8BD0" w14:textId="77777777" w:rsidR="00A829E8" w:rsidRPr="00F02634" w:rsidRDefault="008407DF" w:rsidP="008407DF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1F1F1F"/>
                <w:shd w:val="clear" w:color="auto" w:fill="FDFCFC"/>
              </w:rPr>
              <w:t xml:space="preserve">-Święto Pieczonego Ziemniaka </w:t>
            </w: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00265BCB" w14:textId="77777777" w:rsidR="008407DF" w:rsidRPr="006C08A3" w:rsidRDefault="008407DF" w:rsidP="008407DF">
            <w:pPr>
              <w:widowControl/>
              <w:numPr>
                <w:ilvl w:val="0"/>
                <w:numId w:val="24"/>
              </w:numP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DFCFC"/>
              </w:rPr>
            </w:pPr>
            <w:r w:rsidRPr="006C0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Mały Ratownik wie jak pomóc. </w:t>
            </w:r>
            <w:r w:rsidRPr="006C08A3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DFCFC"/>
              </w:rPr>
              <w:t>Nauka wzywania pomocy (odgrywanie scenek w parach: dyspozytor i świadek zdarzenia).</w:t>
            </w:r>
          </w:p>
          <w:p w14:paraId="5A9C3B2F" w14:textId="77777777" w:rsidR="008407DF" w:rsidRPr="006C08A3" w:rsidRDefault="008407DF" w:rsidP="008407DF">
            <w:pPr>
              <w:widowControl/>
              <w:numPr>
                <w:ilvl w:val="0"/>
                <w:numId w:val="24"/>
              </w:numP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DFCFC"/>
              </w:rPr>
            </w:pPr>
            <w:r w:rsidRPr="006C08A3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DFCFC"/>
              </w:rPr>
              <w:t>Zajęcia plastyczne:</w:t>
            </w:r>
            <w:r w:rsidRPr="006C08A3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DFCFC"/>
              </w:rPr>
              <w:t>"Moja apteczka" – projektowanie i rysowanie najważniejszych elementów wyposażenia apteczki.</w:t>
            </w:r>
          </w:p>
          <w:p w14:paraId="36977301" w14:textId="77777777" w:rsidR="008407DF" w:rsidRPr="006C08A3" w:rsidRDefault="008407DF" w:rsidP="008407DF">
            <w:pPr>
              <w:widowControl/>
              <w:numPr>
                <w:ilvl w:val="0"/>
                <w:numId w:val="24"/>
              </w:numP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DFCFC"/>
              </w:rPr>
            </w:pPr>
            <w:r w:rsidRPr="006C08A3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DFCFC"/>
              </w:rPr>
              <w:t>Kropka, która zmieniła świat – odkrywamy nasze talenty.</w:t>
            </w:r>
          </w:p>
          <w:p w14:paraId="6B23BD62" w14:textId="77777777" w:rsidR="008407DF" w:rsidRPr="006C08A3" w:rsidRDefault="008407DF" w:rsidP="008407DF">
            <w:pPr>
              <w:pStyle w:val="NormalnyWeb"/>
              <w:numPr>
                <w:ilvl w:val="0"/>
                <w:numId w:val="26"/>
              </w:numPr>
              <w:shd w:val="clear" w:color="auto" w:fill="FDFCFC"/>
              <w:spacing w:before="0" w:beforeAutospacing="0" w:after="0" w:afterAutospacing="0"/>
              <w:ind w:left="0"/>
              <w:rPr>
                <w:color w:val="1F1F1F"/>
                <w:shd w:val="clear" w:color="auto" w:fill="FDFCFC"/>
              </w:rPr>
            </w:pPr>
          </w:p>
          <w:p w14:paraId="55255881" w14:textId="77777777" w:rsidR="008407DF" w:rsidRPr="006C08A3" w:rsidRDefault="008407DF" w:rsidP="008407DF">
            <w:pPr>
              <w:pStyle w:val="NormalnyWeb"/>
              <w:numPr>
                <w:ilvl w:val="0"/>
                <w:numId w:val="26"/>
              </w:numPr>
              <w:shd w:val="clear" w:color="auto" w:fill="FDFCFC"/>
              <w:spacing w:before="0" w:beforeAutospacing="0" w:after="0" w:afterAutospacing="0"/>
              <w:ind w:left="0"/>
              <w:rPr>
                <w:color w:val="1F1F1F"/>
                <w:shd w:val="clear" w:color="auto" w:fill="FDFCFC"/>
              </w:rPr>
            </w:pPr>
            <w:r w:rsidRPr="006C08A3">
              <w:rPr>
                <w:b/>
                <w:bCs/>
                <w:color w:val="1F1F1F"/>
                <w:shd w:val="clear" w:color="auto" w:fill="FDFCFC"/>
              </w:rPr>
              <w:t>Zajęcia czytelnicze:</w:t>
            </w:r>
            <w:r w:rsidRPr="006C08A3">
              <w:rPr>
                <w:color w:val="1F1F1F"/>
                <w:shd w:val="clear" w:color="auto" w:fill="FDFCFC"/>
              </w:rPr>
              <w:t xml:space="preserve"> Przeczytanie lub obejrzenie bajki o Vashti (książka "Kropka" Petera H. Reynoldsa), rozmowa o wierze we własne siły i przełamywaniu barier.</w:t>
            </w:r>
          </w:p>
          <w:p w14:paraId="14C1291A" w14:textId="77777777" w:rsidR="008407DF" w:rsidRPr="006C08A3" w:rsidRDefault="008407DF" w:rsidP="008407DF">
            <w:pPr>
              <w:pStyle w:val="NormalnyWeb"/>
              <w:numPr>
                <w:ilvl w:val="0"/>
                <w:numId w:val="26"/>
              </w:numPr>
              <w:shd w:val="clear" w:color="auto" w:fill="FDFCFC"/>
              <w:spacing w:before="0" w:beforeAutospacing="0" w:after="0" w:afterAutospacing="0"/>
              <w:ind w:left="0"/>
              <w:rPr>
                <w:color w:val="1F1F1F"/>
                <w:shd w:val="clear" w:color="auto" w:fill="FDFCFC"/>
              </w:rPr>
            </w:pPr>
            <w:r w:rsidRPr="006C08A3">
              <w:rPr>
                <w:b/>
                <w:bCs/>
                <w:color w:val="1F1F1F"/>
                <w:shd w:val="clear" w:color="auto" w:fill="FDFCFC"/>
              </w:rPr>
              <w:t>Zajęcia plastyczne:</w:t>
            </w:r>
            <w:r w:rsidRPr="006C08A3">
              <w:rPr>
                <w:color w:val="1F1F1F"/>
                <w:shd w:val="clear" w:color="auto" w:fill="FDFCFC"/>
              </w:rPr>
              <w:t xml:space="preserve"> Sztuka kropkowania (pointylizm) – tworzenie jesiennych drzew lub abstrakcyjnych dzieł sztuki za pomocą patyczków higienicznych maczanych w farbie.</w:t>
            </w:r>
          </w:p>
          <w:p w14:paraId="515294EC" w14:textId="77777777" w:rsidR="008407DF" w:rsidRPr="006C08A3" w:rsidRDefault="008407DF" w:rsidP="008407DF">
            <w:pPr>
              <w:pStyle w:val="NormalnyWeb"/>
              <w:numPr>
                <w:ilvl w:val="0"/>
                <w:numId w:val="26"/>
              </w:numPr>
              <w:shd w:val="clear" w:color="auto" w:fill="FDFCFC"/>
              <w:spacing w:before="0" w:beforeAutospacing="0" w:after="0" w:afterAutospacing="0"/>
              <w:ind w:left="0"/>
              <w:rPr>
                <w:color w:val="1F1F1F"/>
                <w:shd w:val="clear" w:color="auto" w:fill="FDFCFC"/>
              </w:rPr>
            </w:pPr>
            <w:r w:rsidRPr="006C08A3">
              <w:rPr>
                <w:b/>
                <w:bCs/>
                <w:color w:val="1F1F1F"/>
                <w:shd w:val="clear" w:color="auto" w:fill="FDFCFC"/>
              </w:rPr>
              <w:t>Zajęcia ruchowe:</w:t>
            </w:r>
            <w:r w:rsidRPr="006C08A3">
              <w:rPr>
                <w:color w:val="1F1F1F"/>
                <w:shd w:val="clear" w:color="auto" w:fill="FDFCFC"/>
              </w:rPr>
              <w:t xml:space="preserve"> Gra w świetlicowego Twistera (gimnastyka na kolorowych kropkach) lub zabawa "Połącz kropki w przestrzeni" za pomocą sznurka i pachołków.</w:t>
            </w:r>
          </w:p>
          <w:p w14:paraId="682810B3" w14:textId="77777777" w:rsidR="008407DF" w:rsidRPr="006C08A3" w:rsidRDefault="008407DF" w:rsidP="008407DF">
            <w:pPr>
              <w:pStyle w:val="NormalnyWeb"/>
              <w:numPr>
                <w:ilvl w:val="0"/>
                <w:numId w:val="27"/>
              </w:numPr>
              <w:shd w:val="clear" w:color="auto" w:fill="FDFCFC"/>
              <w:spacing w:before="0" w:beforeAutospacing="0" w:after="0" w:afterAutospacing="0"/>
              <w:rPr>
                <w:color w:val="1F1F1F"/>
                <w:shd w:val="clear" w:color="auto" w:fill="FDFCFC"/>
              </w:rPr>
            </w:pPr>
            <w:r w:rsidRPr="006C08A3">
              <w:rPr>
                <w:color w:val="1F1F1F"/>
                <w:shd w:val="clear" w:color="auto" w:fill="FDFCFC"/>
              </w:rPr>
              <w:t>Poznanie historii i zastosowania popularnych warzyw, rozwijanie sprawności manualnej oraz koordynacji ruchowej.</w:t>
            </w:r>
          </w:p>
          <w:p w14:paraId="6415A39A" w14:textId="77777777" w:rsidR="008407DF" w:rsidRPr="006C08A3" w:rsidRDefault="008407DF" w:rsidP="008407DF">
            <w:pPr>
              <w:pStyle w:val="NormalnyWeb"/>
              <w:numPr>
                <w:ilvl w:val="0"/>
                <w:numId w:val="27"/>
              </w:numPr>
              <w:shd w:val="clear" w:color="auto" w:fill="FDFCFC"/>
              <w:spacing w:before="0" w:beforeAutospacing="0" w:after="0" w:afterAutospacing="0"/>
              <w:rPr>
                <w:color w:val="1F1F1F"/>
                <w:shd w:val="clear" w:color="auto" w:fill="FDFCFC"/>
              </w:rPr>
            </w:pPr>
            <w:r w:rsidRPr="006C08A3">
              <w:rPr>
                <w:b/>
                <w:bCs/>
                <w:color w:val="1F1F1F"/>
                <w:shd w:val="clear" w:color="auto" w:fill="FDFCFC"/>
              </w:rPr>
              <w:t>Proponowane aktywności:</w:t>
            </w:r>
          </w:p>
          <w:p w14:paraId="2D323F76" w14:textId="77777777" w:rsidR="008407DF" w:rsidRPr="006C08A3" w:rsidRDefault="008407DF" w:rsidP="008407DF">
            <w:pPr>
              <w:pStyle w:val="NormalnyWeb"/>
              <w:numPr>
                <w:ilvl w:val="1"/>
                <w:numId w:val="28"/>
              </w:numPr>
              <w:shd w:val="clear" w:color="auto" w:fill="FDFCFC"/>
              <w:spacing w:before="0" w:beforeAutospacing="0" w:after="0" w:afterAutospacing="0"/>
              <w:rPr>
                <w:color w:val="1F1F1F"/>
                <w:shd w:val="clear" w:color="auto" w:fill="FDFCFC"/>
              </w:rPr>
            </w:pPr>
            <w:r w:rsidRPr="006C08A3">
              <w:rPr>
                <w:b/>
                <w:bCs/>
                <w:color w:val="1F1F1F"/>
                <w:shd w:val="clear" w:color="auto" w:fill="FDFCFC"/>
              </w:rPr>
              <w:t>Ciekawostki:</w:t>
            </w:r>
            <w:r w:rsidRPr="006C08A3">
              <w:rPr>
                <w:color w:val="1F1F1F"/>
                <w:shd w:val="clear" w:color="auto" w:fill="FDFCFC"/>
              </w:rPr>
              <w:t xml:space="preserve"> Krótka historia o tym, jak ziemniak trafił do Polski (opowieść o królu Janie III Sobieskim).</w:t>
            </w:r>
          </w:p>
          <w:p w14:paraId="7BB956A6" w14:textId="77777777" w:rsidR="008407DF" w:rsidRPr="006C08A3" w:rsidRDefault="008407DF" w:rsidP="008407DF">
            <w:pPr>
              <w:pStyle w:val="NormalnyWeb"/>
              <w:numPr>
                <w:ilvl w:val="1"/>
                <w:numId w:val="28"/>
              </w:numPr>
              <w:shd w:val="clear" w:color="auto" w:fill="FDFCFC"/>
              <w:spacing w:before="0" w:beforeAutospacing="0" w:after="0" w:afterAutospacing="0"/>
              <w:rPr>
                <w:color w:val="1F1F1F"/>
                <w:shd w:val="clear" w:color="auto" w:fill="FDFCFC"/>
              </w:rPr>
            </w:pPr>
            <w:r w:rsidRPr="006C08A3">
              <w:rPr>
                <w:b/>
                <w:bCs/>
                <w:color w:val="1F1F1F"/>
                <w:shd w:val="clear" w:color="auto" w:fill="FDFCFC"/>
              </w:rPr>
              <w:t>Sztuka z natury:</w:t>
            </w:r>
            <w:r w:rsidRPr="006C08A3">
              <w:rPr>
                <w:color w:val="1F1F1F"/>
                <w:shd w:val="clear" w:color="auto" w:fill="FDFCFC"/>
              </w:rPr>
              <w:t xml:space="preserve"> Robienie pieczątek z przekrojonych ziemniaków. Odbijanie w farbach plakatowych i tworzenie jesiennych kompozycji na szarym papierze.</w:t>
            </w:r>
          </w:p>
          <w:p w14:paraId="103E14C5" w14:textId="77777777" w:rsidR="008407DF" w:rsidRPr="006C08A3" w:rsidRDefault="008407DF" w:rsidP="008407DF">
            <w:pPr>
              <w:pStyle w:val="NormalnyWeb"/>
              <w:numPr>
                <w:ilvl w:val="1"/>
                <w:numId w:val="28"/>
              </w:numPr>
              <w:shd w:val="clear" w:color="auto" w:fill="FDFCFC"/>
              <w:spacing w:before="0" w:beforeAutospacing="0" w:after="0" w:afterAutospacing="0"/>
              <w:rPr>
                <w:color w:val="1F1F1F"/>
                <w:shd w:val="clear" w:color="auto" w:fill="FDFCFC"/>
              </w:rPr>
            </w:pPr>
            <w:r w:rsidRPr="006C08A3">
              <w:rPr>
                <w:b/>
                <w:bCs/>
                <w:color w:val="1F1F1F"/>
                <w:shd w:val="clear" w:color="auto" w:fill="FDFCFC"/>
              </w:rPr>
              <w:t>Zabawa ruchowa:</w:t>
            </w:r>
            <w:r w:rsidRPr="006C08A3">
              <w:rPr>
                <w:color w:val="1F1F1F"/>
                <w:shd w:val="clear" w:color="auto" w:fill="FDFCFC"/>
              </w:rPr>
              <w:t>"Gorący ziemniak" (szybkie podawanie sobie piłki lub woreczka gimnastycznego w rytm muzyki)</w:t>
            </w:r>
          </w:p>
          <w:p w14:paraId="38AF83C9" w14:textId="77777777" w:rsidR="00A829E8" w:rsidRPr="00A829E8" w:rsidRDefault="00A829E8" w:rsidP="00A829E8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13DED" w:rsidRPr="008E4106" w14:paraId="4A160CF4" w14:textId="77777777" w:rsidTr="00F81105">
        <w:trPr>
          <w:trHeight w:val="500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2DE513AC" w14:textId="77777777" w:rsidR="00413DED" w:rsidRPr="008E4106" w:rsidRDefault="00413DED" w:rsidP="00413DED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48307710" w14:textId="77777777" w:rsidR="00F204B1" w:rsidRDefault="00F204B1" w:rsidP="00413DED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65488E4" w14:textId="77777777" w:rsidR="00413DED" w:rsidRPr="00413DED" w:rsidRDefault="00413DED" w:rsidP="00413DED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1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21-25 IX 2026</w:t>
            </w:r>
          </w:p>
          <w:p w14:paraId="741451C4" w14:textId="77777777" w:rsidR="00413DED" w:rsidRPr="00413DED" w:rsidRDefault="00413DED" w:rsidP="00413DED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1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„Wspólnie żegnany Lato i Witamy Panią Jesień”</w:t>
            </w:r>
          </w:p>
          <w:p w14:paraId="4A91BC38" w14:textId="77777777" w:rsidR="00413DED" w:rsidRPr="00413DED" w:rsidRDefault="00413DED" w:rsidP="00413DED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1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23.09 – Dzień Spadającego Liścia</w:t>
            </w:r>
          </w:p>
          <w:p w14:paraId="53EE9F76" w14:textId="77777777" w:rsidR="00413DED" w:rsidRPr="006D4B64" w:rsidRDefault="00413DED" w:rsidP="00413DED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04685A05" w14:textId="77777777" w:rsidR="00413DED" w:rsidRPr="00D34513" w:rsidRDefault="00413DED" w:rsidP="00413DED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573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Koniec lata. Czas na jesień –rozmowa tematyczna. </w:t>
            </w:r>
          </w:p>
          <w:p w14:paraId="325237BA" w14:textId="77777777" w:rsidR="00413DED" w:rsidRPr="00D34513" w:rsidRDefault="00413DED" w:rsidP="00413DED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45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Zmiany w przyrodzie jesienią. Określenie charakterystycznych cech jesieni </w:t>
            </w:r>
          </w:p>
          <w:p w14:paraId="1730A01B" w14:textId="77777777" w:rsidR="00413DED" w:rsidRPr="00D34513" w:rsidRDefault="00413DED" w:rsidP="00413DED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45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Wypowiedzi na temat piękna polskiej jesieni na podstawie wiersza „Jesienna pogoda” J. Kulmowej. </w:t>
            </w:r>
            <w:r w:rsidRPr="003573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Czytamy o jesieni – wiersze i cytaty (zajęcia czytelnicze).</w:t>
            </w:r>
          </w:p>
          <w:p w14:paraId="3F7AF4DD" w14:textId="77777777" w:rsidR="00413DED" w:rsidRPr="0035735E" w:rsidRDefault="00413DED" w:rsidP="00413DED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573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Jesienne zagadki i quiz tematyczny. </w:t>
            </w:r>
          </w:p>
          <w:p w14:paraId="6B109FF1" w14:textId="77777777" w:rsidR="00413DED" w:rsidRPr="00D34513" w:rsidRDefault="00413DED" w:rsidP="00413DED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45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</w:t>
            </w:r>
            <w:r w:rsidRPr="003573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race plastyczn</w:t>
            </w:r>
            <w:r w:rsidRPr="00D345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a „</w:t>
            </w:r>
            <w:r w:rsidRPr="003573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Jesienne listki</w:t>
            </w:r>
            <w:r w:rsidRPr="00D345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” - j</w:t>
            </w:r>
            <w:r w:rsidRPr="003573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esienne dekoracje</w:t>
            </w:r>
          </w:p>
          <w:p w14:paraId="77D4E2B3" w14:textId="77777777" w:rsidR="00413DED" w:rsidRDefault="00413DED" w:rsidP="00413DED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45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Zabawy ruchowe przy muzyce. </w:t>
            </w:r>
          </w:p>
          <w:p w14:paraId="3D09DA80" w14:textId="77777777" w:rsidR="00CE7938" w:rsidRPr="00D34513" w:rsidRDefault="00CE7938" w:rsidP="00CE7938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3E102283" w14:textId="77777777" w:rsidR="00413DED" w:rsidRPr="0035735E" w:rsidRDefault="00413DED" w:rsidP="00413DED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573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Zabawy ruchowe na świeżym powietrzu. </w:t>
            </w:r>
            <w:r w:rsidRPr="00D345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Zabawa orientacyjna „Wiatr i liście”.</w:t>
            </w:r>
          </w:p>
          <w:p w14:paraId="0C08D668" w14:textId="77777777" w:rsidR="00413DED" w:rsidRPr="00D34513" w:rsidRDefault="00413DED" w:rsidP="00413DED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45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</w:t>
            </w:r>
            <w:r w:rsidRPr="0035735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abawy i gry słowne i planszowe. </w:t>
            </w:r>
          </w:p>
        </w:tc>
      </w:tr>
      <w:tr w:rsidR="00D34513" w:rsidRPr="008E4106" w14:paraId="5385A657" w14:textId="77777777" w:rsidTr="00F81105">
        <w:trPr>
          <w:trHeight w:val="408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4AFBB6D2" w14:textId="77777777" w:rsidR="00D34513" w:rsidRPr="008E4106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5.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35A16963" w14:textId="77777777" w:rsidR="00F204B1" w:rsidRDefault="00F204B1" w:rsidP="00D34513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54BF4E" w14:textId="77777777" w:rsidR="00D34513" w:rsidRPr="00D34513" w:rsidRDefault="00D34513" w:rsidP="00D34513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45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 IX– 02 X 2026</w:t>
            </w:r>
          </w:p>
          <w:p w14:paraId="2A3BB9A0" w14:textId="77777777" w:rsidR="00D34513" w:rsidRDefault="00D34513" w:rsidP="00D3451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Lato w słoiku zamknięte, czyli dary jesieni </w:t>
            </w:r>
          </w:p>
          <w:p w14:paraId="504D01FF" w14:textId="77777777" w:rsidR="00D34513" w:rsidRPr="00A05B5D" w:rsidRDefault="00D34513" w:rsidP="00D34513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 w:rsidRPr="00A05B5D">
              <w:rPr>
                <w:b/>
                <w:bCs/>
                <w:sz w:val="23"/>
                <w:szCs w:val="23"/>
              </w:rPr>
              <w:t>„Międzynarodowy Dzień Jabłka – jem i odżywiam się zdrowo.”</w:t>
            </w:r>
          </w:p>
          <w:p w14:paraId="3552696E" w14:textId="77777777" w:rsidR="00D34513" w:rsidRPr="00E65666" w:rsidRDefault="00D34513" w:rsidP="00D34513">
            <w:pPr>
              <w:suppressAutoHyphens/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4"/>
                <w:szCs w:val="24"/>
              </w:rPr>
            </w:pP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35A379FA" w14:textId="77777777" w:rsidR="00D34513" w:rsidRPr="00D3451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45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Dary jesieni z pola, lasu, sadu i ogrodu – słuchanie piosenki „Przyszła jesień z pełnym koszem”. </w:t>
            </w:r>
          </w:p>
          <w:p w14:paraId="5B8B3D91" w14:textId="77777777" w:rsidR="00D34513" w:rsidRPr="00D3451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45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Witaminki z sadów i ogrodów, pogadanka na temat darów jesieni oraz sposobów ich przechowywania. </w:t>
            </w:r>
          </w:p>
          <w:p w14:paraId="07C5C40A" w14:textId="77777777" w:rsidR="00D34513" w:rsidRPr="00D3451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45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Jesienne owoce i warzywa – źródło witamin. Przypomnienie zasad zdrowego odżywiania. </w:t>
            </w:r>
          </w:p>
          <w:p w14:paraId="48FE5760" w14:textId="77777777" w:rsidR="00D34513" w:rsidRPr="00D3451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45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Znaczenie spożywania warzyw i owoców dla naszego zdrowia. Witaminy i sole mineralne w owocach i warzywach – co to takiego? </w:t>
            </w:r>
          </w:p>
          <w:p w14:paraId="606ACA00" w14:textId="77777777" w:rsidR="00D34513" w:rsidRPr="00D3451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45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Podkreślenie konieczności mycia warzyw i owoców oraz zachęcanie do ich spożywania. </w:t>
            </w:r>
          </w:p>
          <w:p w14:paraId="7BD450D1" w14:textId="77777777" w:rsidR="00D34513" w:rsidRPr="00D3451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45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Stworzenie przez dzieci menu pod hasłem „Wiem co jem”. </w:t>
            </w:r>
          </w:p>
          <w:p w14:paraId="1B2D5492" w14:textId="77777777" w:rsidR="00D34513" w:rsidRPr="00D3451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45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Grzyby trujące i jadalne, oglądanie atlasu grzybów – pogadanka. Rozpoznajemy grzyby jadalne i trujące – zgaduj-zgadula. </w:t>
            </w:r>
          </w:p>
          <w:p w14:paraId="35121538" w14:textId="77777777" w:rsidR="00D34513" w:rsidRPr="00D3451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45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Jakie zwierzęta gromadzą zapasy na zimę? Przygotowanie zwierząt i ptaków do zimy. </w:t>
            </w:r>
          </w:p>
          <w:p w14:paraId="11C4D752" w14:textId="77777777" w:rsidR="00D34513" w:rsidRPr="00D3451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45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„ Moje Jabłko” praca plastyczna z papieru i bibuły</w:t>
            </w:r>
          </w:p>
          <w:p w14:paraId="47850D53" w14:textId="77777777" w:rsidR="00D34513" w:rsidRPr="00D3451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45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Quizy oraz krzyżówki związane ze Światowym Dniem Jabłka ( rozwiązywanie kart pracy). </w:t>
            </w:r>
          </w:p>
          <w:p w14:paraId="565D0D41" w14:textId="77777777" w:rsidR="00D34513" w:rsidRPr="00D3451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45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Czytanie na dywanie: wiersze  Julian Tuwim, "Warzywa",  Jan Brzechwa, "Na straganie",  Maria Konopnicka – wybrane wiersze o jesieni</w:t>
            </w:r>
          </w:p>
          <w:p w14:paraId="4AD26A3A" w14:textId="77777777" w:rsidR="00D34513" w:rsidRPr="00FC0DFC" w:rsidRDefault="00D34513" w:rsidP="00D34513">
            <w:pPr>
              <w:pStyle w:val="Akapitzlist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C0DFC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  <w:r w:rsidRPr="00D34513">
              <w:rPr>
                <w:rFonts w:ascii="Times New Roman" w:eastAsia="Times New Roman" w:hAnsi="Times New Roman" w:cs="Times New Roman"/>
                <w:sz w:val="24"/>
                <w:szCs w:val="24"/>
              </w:rPr>
              <w:t>ab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awy</w:t>
            </w:r>
            <w:r w:rsidRPr="00FC0DF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ruchowe: skoki na skakance, zabawy z obręczami, toryprzeszkód,</w:t>
            </w:r>
          </w:p>
          <w:p w14:paraId="05421754" w14:textId="77777777" w:rsidR="00D34513" w:rsidRPr="00D3451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370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Gry planszowe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przy stolikach.</w:t>
            </w:r>
          </w:p>
        </w:tc>
      </w:tr>
      <w:tr w:rsidR="00D34513" w:rsidRPr="008E4106" w14:paraId="29B77E68" w14:textId="77777777" w:rsidTr="00F81105">
        <w:trPr>
          <w:trHeight w:val="499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494B339E" w14:textId="77777777" w:rsidR="00D34513" w:rsidRPr="008E4106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65081055" w14:textId="77777777" w:rsidR="00D34513" w:rsidRPr="00F204B1" w:rsidRDefault="00D34513" w:rsidP="00EF6BB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05-09 X 2026</w:t>
            </w:r>
          </w:p>
          <w:p w14:paraId="01678837" w14:textId="77777777" w:rsidR="009F5C48" w:rsidRDefault="008C5671" w:rsidP="008C5671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Zwierzęta Naszymi przyjaciółmi </w:t>
            </w:r>
          </w:p>
          <w:p w14:paraId="7BE158B4" w14:textId="77777777" w:rsidR="008C5671" w:rsidRDefault="009F5C48" w:rsidP="008C5671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4 października - </w:t>
            </w:r>
            <w:r w:rsidR="008C5671">
              <w:rPr>
                <w:b/>
                <w:bCs/>
                <w:sz w:val="23"/>
                <w:szCs w:val="23"/>
              </w:rPr>
              <w:t xml:space="preserve">Światowy Dzień Zwierząt </w:t>
            </w:r>
          </w:p>
          <w:p w14:paraId="0F14F079" w14:textId="77777777" w:rsidR="00D34513" w:rsidRPr="008C5671" w:rsidRDefault="00D34513" w:rsidP="008C5671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315A135F" w14:textId="77777777" w:rsidR="008C5671" w:rsidRDefault="008C5671" w:rsidP="00CE7938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C567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Światowy Dzień Zwierząt - 4 października. Światowa Deklaracja Praw Zwierząt.</w:t>
            </w:r>
          </w:p>
          <w:p w14:paraId="67A5ECF0" w14:textId="77777777" w:rsidR="008C5671" w:rsidRPr="008C5671" w:rsidRDefault="008C5671" w:rsidP="00CE7938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C567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Rozmowa z dziećmi; jak być przyjacielem zwierząt, jak dbać o zwierzęta, zwrócenie uwagi na zwierzęta, które są krzywdzone. </w:t>
            </w:r>
          </w:p>
          <w:p w14:paraId="637FB3B0" w14:textId="77777777" w:rsidR="008C5671" w:rsidRPr="008C5671" w:rsidRDefault="008C5671" w:rsidP="008C5671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C567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Cechy i obowiązki dobrego opiekuna. </w:t>
            </w:r>
          </w:p>
          <w:p w14:paraId="351D547C" w14:textId="77777777" w:rsidR="008C5671" w:rsidRPr="008C5671" w:rsidRDefault="008C5671" w:rsidP="008C5671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C567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Zwierzęta, które znamy – rozwiązywanie zagadek i rebusów. </w:t>
            </w:r>
          </w:p>
          <w:p w14:paraId="413EE1F4" w14:textId="77777777" w:rsidR="008C5671" w:rsidRDefault="008C5671" w:rsidP="008C5671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C567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Nasi ulubieńcy, jakie zwierzątko najczęściej hodujemy w domu? - swobodne wypowiedzi dzieci.</w:t>
            </w:r>
          </w:p>
          <w:p w14:paraId="246F1D5E" w14:textId="77777777" w:rsidR="008C5671" w:rsidRPr="008C5671" w:rsidRDefault="008C5671" w:rsidP="008C5671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C567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Słuchanie piosenki „Puszek okruszek”. </w:t>
            </w:r>
          </w:p>
          <w:p w14:paraId="55C65CD0" w14:textId="77777777" w:rsidR="008C5671" w:rsidRPr="008C5671" w:rsidRDefault="008C5671" w:rsidP="008C5671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C567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Mój przyjaciel – wykonanie portretu ulubionego zwierzątka. </w:t>
            </w:r>
          </w:p>
          <w:p w14:paraId="35E38436" w14:textId="77777777" w:rsidR="008C5671" w:rsidRPr="008C5671" w:rsidRDefault="008C5671" w:rsidP="008C5671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C567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Zwierzęta egzotyczne – praca z atlasem, oglądanie ilustracji zwierząt. </w:t>
            </w:r>
          </w:p>
          <w:p w14:paraId="7453CDA0" w14:textId="77777777" w:rsidR="008C5671" w:rsidRPr="008C5671" w:rsidRDefault="008C5671" w:rsidP="008C5671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C567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Schroniska dla zwierząt – jak pomagamy zwierzętom. </w:t>
            </w:r>
          </w:p>
          <w:p w14:paraId="4E04744D" w14:textId="77777777" w:rsidR="009F5C48" w:rsidRDefault="008C5671" w:rsidP="009F5C48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C567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Zagadki, piosenki, ciekawostki o zwierzętach</w:t>
            </w:r>
            <w:r w:rsidRPr="00A151E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  <w:p w14:paraId="1BEE8D82" w14:textId="77777777" w:rsidR="008C5671" w:rsidRPr="009F5C48" w:rsidRDefault="009F5C48" w:rsidP="009F5C48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</w:t>
            </w:r>
            <w:r w:rsidR="008C5671" w:rsidRPr="009F5C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abawy i gry słowne i planszowe. </w:t>
            </w:r>
          </w:p>
        </w:tc>
      </w:tr>
      <w:tr w:rsidR="00D34513" w:rsidRPr="008E4106" w14:paraId="5122DFAB" w14:textId="77777777" w:rsidTr="00F81105">
        <w:trPr>
          <w:trHeight w:val="1399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7F792EE0" w14:textId="77777777" w:rsidR="00D34513" w:rsidRPr="008E4106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7.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67083212" w14:textId="77777777" w:rsidR="00D34513" w:rsidRPr="00A3706C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5CF8E" w14:textId="77777777" w:rsidR="00D34513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7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12-16 X 2026</w:t>
            </w:r>
          </w:p>
          <w:p w14:paraId="02A84D76" w14:textId="77777777" w:rsidR="00185387" w:rsidRPr="00A3706C" w:rsidRDefault="00185387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DB0574D" w14:textId="77777777" w:rsidR="00D34513" w:rsidRPr="00A3706C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7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Nasza szkoła i jej nauczyciele. </w:t>
            </w:r>
          </w:p>
          <w:p w14:paraId="4111D7A0" w14:textId="77777777" w:rsidR="00D34513" w:rsidRPr="00A3706C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7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 X - Dzień Edukacji Narodowej</w:t>
            </w:r>
          </w:p>
          <w:p w14:paraId="6489FDDF" w14:textId="77777777" w:rsidR="00D34513" w:rsidRPr="00A3706C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DD51AB" w14:textId="77777777" w:rsidR="00D34513" w:rsidRPr="00A3706C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192D80C" w14:textId="77777777" w:rsidR="00D34513" w:rsidRPr="00A3706C" w:rsidRDefault="00D34513" w:rsidP="00D345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297736C7" w14:textId="77777777" w:rsidR="00D34513" w:rsidRPr="00A3706C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861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Rozmowy na temat pracy różnych pracowników oświaty. </w:t>
            </w:r>
          </w:p>
          <w:p w14:paraId="5D7D31DB" w14:textId="77777777" w:rsidR="00D34513" w:rsidRPr="00A3706C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861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Nasz nauczyciel, nasz wychowawca: tworzenie wierszy na dzień nauczyciela lub charakterystyka, wypisywanie życzeń. </w:t>
            </w:r>
          </w:p>
          <w:p w14:paraId="26EE75ED" w14:textId="77777777" w:rsidR="00D34513" w:rsidRPr="00A3706C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861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Portret nauczyciela – dowolna technika plastyczna. </w:t>
            </w:r>
          </w:p>
          <w:p w14:paraId="252ED6FF" w14:textId="77777777" w:rsidR="00D34513" w:rsidRPr="00A3706C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861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Wykonanie okolicznościowej gazetki - „Święto nauczycieli”. </w:t>
            </w:r>
          </w:p>
          <w:p w14:paraId="10FABC92" w14:textId="77777777" w:rsidR="00D34513" w:rsidRPr="00A3706C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861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Pogadanka w kręgu- czym jest Święto Edukacji Narodowej. </w:t>
            </w:r>
          </w:p>
          <w:p w14:paraId="7E20EEE6" w14:textId="77777777" w:rsidR="00D34513" w:rsidRPr="00A3706C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861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Wykonywanie kartek okolicznościowych dla naszych nauczycieli, </w:t>
            </w:r>
          </w:p>
          <w:p w14:paraId="5079E0CB" w14:textId="77777777" w:rsidR="00D34513" w:rsidRPr="00A3706C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861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Uczestniczenie w akademii z okazji Dnia Nauczyciela. </w:t>
            </w:r>
          </w:p>
          <w:p w14:paraId="6EB1B3AB" w14:textId="77777777" w:rsidR="00D34513" w:rsidRPr="00A3706C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861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Czytanie na dywanie.</w:t>
            </w:r>
          </w:p>
          <w:p w14:paraId="3246A4DA" w14:textId="77777777" w:rsidR="00D3451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861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Zagadki, rebusy, krzyżówki. </w:t>
            </w:r>
          </w:p>
          <w:p w14:paraId="5B2F113E" w14:textId="77777777" w:rsidR="00773CFF" w:rsidRPr="00A3706C" w:rsidRDefault="00773CFF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B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Zabawy zespołowe promujące współpracę i empatię</w:t>
            </w:r>
          </w:p>
          <w:p w14:paraId="37B54D64" w14:textId="77777777" w:rsidR="00D34513" w:rsidRPr="00A3706C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861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Zabawy ruchowe na powietrzu</w:t>
            </w:r>
            <w:r w:rsidRPr="00A370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/korytarzu szkolnym</w:t>
            </w:r>
          </w:p>
          <w:p w14:paraId="4166D550" w14:textId="77777777" w:rsidR="00D34513" w:rsidRPr="00A3706C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370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Gry planszowe, ćwiczące refleks i pamięć</w:t>
            </w:r>
            <w:r w:rsidR="00773C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  <w:p w14:paraId="21122BB1" w14:textId="77777777" w:rsidR="00D34513" w:rsidRPr="00A3706C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34513" w:rsidRPr="008E4106" w14:paraId="14FD77FF" w14:textId="77777777" w:rsidTr="00F81105">
        <w:trPr>
          <w:trHeight w:val="555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41EB9011" w14:textId="77777777" w:rsidR="00D34513" w:rsidRPr="008E4106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0502BA11" w14:textId="77777777" w:rsidR="00185387" w:rsidRDefault="00185387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4A8C224" w14:textId="77777777" w:rsidR="00D34513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B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19-23 X 2026</w:t>
            </w:r>
          </w:p>
          <w:p w14:paraId="692CC01C" w14:textId="77777777" w:rsidR="00185387" w:rsidRPr="001B4CB2" w:rsidRDefault="00185387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4D2D4A0" w14:textId="77777777" w:rsidR="001B4CB2" w:rsidRDefault="001B4CB2" w:rsidP="001B4CB2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Bez złości mamy więcej radości</w:t>
            </w:r>
          </w:p>
          <w:p w14:paraId="5733F1E3" w14:textId="77777777" w:rsidR="00D34513" w:rsidRPr="00E65666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4"/>
                <w:szCs w:val="24"/>
              </w:rPr>
            </w:pP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7ED383BA" w14:textId="77777777" w:rsidR="001B4CB2" w:rsidRDefault="001B4CB2" w:rsidP="001B4CB2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B4CB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Uczymy się żyć w przyjaźni, wyjaśnienie pojęcia przyjaciel. </w:t>
            </w:r>
          </w:p>
          <w:p w14:paraId="137176DA" w14:textId="77777777" w:rsidR="001B4CB2" w:rsidRDefault="001B4CB2" w:rsidP="001B4CB2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B4CB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Układamy przepis na dobrego przyjaciela. </w:t>
            </w:r>
          </w:p>
          <w:p w14:paraId="02E93B7A" w14:textId="77777777" w:rsidR="001B4CB2" w:rsidRPr="001B4CB2" w:rsidRDefault="001B4CB2" w:rsidP="001B4CB2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Wspólne czytanie</w:t>
            </w:r>
            <w:r w:rsidRPr="001B4CB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opowiadań G. Kasdepkę pt. „Nie rób drugiemu – co Tobie niemiłe”. </w:t>
            </w:r>
          </w:p>
          <w:p w14:paraId="489B663A" w14:textId="77777777" w:rsidR="001B4CB2" w:rsidRDefault="001B4CB2" w:rsidP="001B4CB2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B4CB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Jak poradzić sobie z własnym gniewem? – swobodne wypowiedzi dzieci.</w:t>
            </w:r>
          </w:p>
          <w:p w14:paraId="0CAD8DAD" w14:textId="77777777" w:rsidR="001B4CB2" w:rsidRPr="001B4CB2" w:rsidRDefault="001B4CB2" w:rsidP="001B4CB2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B4CB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Opanowanie agresji np. „Kartki złości” itp. Doskonalenie umiejętności rozpoznawania emocji – scenki dramowe. </w:t>
            </w:r>
          </w:p>
          <w:p w14:paraId="7920DEB7" w14:textId="77777777" w:rsidR="001B4CB2" w:rsidRDefault="001B4CB2" w:rsidP="001B4CB2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B4CB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Dlaczego warto być miłym? – burza mózgów. </w:t>
            </w:r>
          </w:p>
          <w:p w14:paraId="7D0D0D82" w14:textId="77777777" w:rsidR="001B4CB2" w:rsidRDefault="001B4CB2" w:rsidP="001B4CB2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Sluchanie i śpiewanie </w:t>
            </w:r>
            <w:r w:rsidRPr="001B4CB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piosenk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i</w:t>
            </w:r>
            <w:r w:rsidRPr="001B4CB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„Jak to miło miłym być”. </w:t>
            </w:r>
          </w:p>
          <w:p w14:paraId="78CC3E51" w14:textId="77777777" w:rsidR="001B4CB2" w:rsidRDefault="001B4CB2" w:rsidP="001B4CB2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B4CB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Rozmowa na temat znaczenia takich słów jak: dzień dobry, dziękuję, proszę.</w:t>
            </w:r>
          </w:p>
          <w:p w14:paraId="4E7FA0A3" w14:textId="77777777" w:rsidR="001B4CB2" w:rsidRPr="001B4CB2" w:rsidRDefault="001B4CB2" w:rsidP="001B4CB2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B4CB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Wykonanie plakatów życzliwości. </w:t>
            </w:r>
          </w:p>
          <w:p w14:paraId="114266C2" w14:textId="77777777" w:rsidR="001B4CB2" w:rsidRPr="001B4CB2" w:rsidRDefault="001B4CB2" w:rsidP="001B4CB2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B4CB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Uczymy się przepraszać i przyznawać do błędów. </w:t>
            </w:r>
          </w:p>
          <w:p w14:paraId="3B6CD647" w14:textId="77777777" w:rsidR="001B4CB2" w:rsidRPr="001B4CB2" w:rsidRDefault="001B4CB2" w:rsidP="001B4CB2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B4CB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Pomoc koleżeńska – dyskusja o cechach dobrego kolegi/koleżanki. </w:t>
            </w:r>
          </w:p>
          <w:p w14:paraId="5965254D" w14:textId="77777777" w:rsidR="001B4CB2" w:rsidRPr="001B4CB2" w:rsidRDefault="001B4CB2" w:rsidP="001B4CB2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B4CB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Tworzenie definicji zwrotów: zasady, reguły, dobre maniery, kultura osobista</w:t>
            </w:r>
          </w:p>
          <w:p w14:paraId="1854EE11" w14:textId="77777777" w:rsidR="001B4CB2" w:rsidRPr="001B4CB2" w:rsidRDefault="001B4CB2" w:rsidP="001B4CB2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B4CB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Zabawa muzyczno-ruchowa </w:t>
            </w:r>
          </w:p>
          <w:p w14:paraId="0D3DB5A8" w14:textId="77777777" w:rsidR="001B4CB2" w:rsidRPr="001B4CB2" w:rsidRDefault="001B4CB2" w:rsidP="00CE7938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B4CB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Gry i zabawy ruchowe na korytarzu szkolnym</w:t>
            </w:r>
          </w:p>
          <w:p w14:paraId="136E9958" w14:textId="77777777" w:rsidR="001B4CB2" w:rsidRPr="001B4CB2" w:rsidRDefault="001B4CB2" w:rsidP="00F204B1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34513" w:rsidRPr="008E4106" w14:paraId="33C67287" w14:textId="77777777" w:rsidTr="00C8298C">
        <w:trPr>
          <w:trHeight w:val="563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5AF13FDC" w14:textId="77777777" w:rsidR="00D34513" w:rsidRPr="008E4106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9.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742BCD09" w14:textId="77777777" w:rsidR="0034624C" w:rsidRDefault="0034624C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4"/>
                <w:szCs w:val="24"/>
              </w:rPr>
            </w:pPr>
          </w:p>
          <w:p w14:paraId="4F65C49C" w14:textId="77777777" w:rsidR="00D34513" w:rsidRPr="006E0D1C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E0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26-30 X 2026</w:t>
            </w:r>
          </w:p>
          <w:p w14:paraId="0E3475B5" w14:textId="77777777" w:rsidR="0034624C" w:rsidRDefault="0034624C" w:rsidP="0034624C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 w:rsidRPr="0034624C">
              <w:rPr>
                <w:b/>
                <w:bCs/>
                <w:sz w:val="23"/>
                <w:szCs w:val="23"/>
              </w:rPr>
              <w:t xml:space="preserve">Moje hobby. </w:t>
            </w:r>
          </w:p>
          <w:p w14:paraId="0D945CDA" w14:textId="77777777" w:rsidR="0034624C" w:rsidRPr="0034624C" w:rsidRDefault="0034624C" w:rsidP="0034624C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 w:rsidRPr="0034624C">
              <w:rPr>
                <w:b/>
                <w:bCs/>
                <w:sz w:val="23"/>
                <w:szCs w:val="23"/>
              </w:rPr>
              <w:t xml:space="preserve">Efektywne spędzanie czasu wolnego. </w:t>
            </w:r>
          </w:p>
          <w:p w14:paraId="0FBABE3C" w14:textId="77777777" w:rsidR="0034624C" w:rsidRDefault="0034624C" w:rsidP="0034624C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Ku pamięci tych co odeszli</w:t>
            </w:r>
          </w:p>
          <w:p w14:paraId="0A20CFA1" w14:textId="77777777" w:rsidR="0034624C" w:rsidRDefault="0034624C" w:rsidP="001B4CB2">
            <w:pPr>
              <w:pStyle w:val="Default"/>
              <w:jc w:val="center"/>
              <w:rPr>
                <w:sz w:val="23"/>
                <w:szCs w:val="23"/>
              </w:rPr>
            </w:pPr>
          </w:p>
          <w:p w14:paraId="27CA0013" w14:textId="77777777" w:rsidR="00D34513" w:rsidRPr="00D905C0" w:rsidRDefault="00D34513" w:rsidP="00D3451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0B718F4E" w14:textId="77777777" w:rsidR="0034624C" w:rsidRPr="0034624C" w:rsidRDefault="0034624C" w:rsidP="0034624C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462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Rozmowa kierowana nt. zainteresowań, efektywnego spędzania czasu wolnego. </w:t>
            </w:r>
          </w:p>
          <w:p w14:paraId="1E9351DE" w14:textId="77777777" w:rsidR="0034624C" w:rsidRPr="0034624C" w:rsidRDefault="0034624C" w:rsidP="0034624C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462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Praca w grupach – gospodarowanie czasem wolnym</w:t>
            </w:r>
          </w:p>
          <w:p w14:paraId="14B883C6" w14:textId="77777777" w:rsidR="0034624C" w:rsidRDefault="0034624C" w:rsidP="0034624C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462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Co zrobimy w świetlicy, aby było miło, przyjemnie, wesoło i ładnie - nasze wspólne pomysły. </w:t>
            </w:r>
          </w:p>
          <w:p w14:paraId="05A3F968" w14:textId="77777777" w:rsidR="0034624C" w:rsidRPr="0034624C" w:rsidRDefault="0034624C" w:rsidP="0034624C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462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Przegląd, naprawa gier w świetlicy, prace porządkowe w świetlicy. </w:t>
            </w:r>
          </w:p>
          <w:p w14:paraId="7EA3C047" w14:textId="77777777" w:rsidR="00F204B1" w:rsidRPr="00F204B1" w:rsidRDefault="00F204B1" w:rsidP="00F204B1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462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Pogadanka na temat tradycji i zwyczajów związanych ze Świętem Zmarłych. </w:t>
            </w:r>
          </w:p>
          <w:p w14:paraId="6B145828" w14:textId="77777777" w:rsidR="00F204B1" w:rsidRDefault="00F204B1" w:rsidP="00F204B1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204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Wspomnienia o naszych zmarłych i poległych za naszą wolność. </w:t>
            </w:r>
          </w:p>
          <w:p w14:paraId="0686D3D2" w14:textId="77777777" w:rsidR="00F204B1" w:rsidRPr="00F204B1" w:rsidRDefault="00F204B1" w:rsidP="00F204B1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462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Zasady zachowania się na cmentarzu oraz w miejscach pamięci. </w:t>
            </w:r>
          </w:p>
          <w:p w14:paraId="7D78D84E" w14:textId="77777777" w:rsidR="00F204B1" w:rsidRPr="00F204B1" w:rsidRDefault="00F204B1" w:rsidP="00F204B1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462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Jak Święto zmarłych obchodzone jest w innych krajach. </w:t>
            </w:r>
          </w:p>
          <w:p w14:paraId="200F314F" w14:textId="77777777" w:rsidR="00F204B1" w:rsidRPr="00F204B1" w:rsidRDefault="00F204B1" w:rsidP="00F204B1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462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Rozmowa na temat rodziny i spędzania czasu wspólnie z rodziną. </w:t>
            </w:r>
          </w:p>
          <w:p w14:paraId="01E358AD" w14:textId="77777777" w:rsidR="00F204B1" w:rsidRPr="00F204B1" w:rsidRDefault="00F204B1" w:rsidP="00F204B1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204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Słuchanie utworów muzycznych. </w:t>
            </w:r>
          </w:p>
          <w:p w14:paraId="09CDA870" w14:textId="77777777" w:rsidR="0034624C" w:rsidRDefault="0034624C" w:rsidP="0034624C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462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Zabawy sportowe na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korytarzu</w:t>
            </w:r>
            <w:r w:rsidRPr="003462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szkolnym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  <w:p w14:paraId="31C37E06" w14:textId="77777777" w:rsidR="00D34513" w:rsidRPr="0034624C" w:rsidRDefault="0034624C" w:rsidP="0034624C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462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Gry planszowe, ćwiczące refleks i pamięć, zabawy.</w:t>
            </w:r>
          </w:p>
        </w:tc>
      </w:tr>
      <w:tr w:rsidR="00D34513" w:rsidRPr="008E4106" w14:paraId="5E8F4F24" w14:textId="77777777" w:rsidTr="00710A0A">
        <w:trPr>
          <w:trHeight w:val="388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5F248523" w14:textId="77777777" w:rsidR="00D34513" w:rsidRPr="008E4106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17147AFA" w14:textId="77777777" w:rsidR="0034624C" w:rsidRDefault="0034624C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7BE9028" w14:textId="77777777" w:rsidR="00D34513" w:rsidRPr="00C04073" w:rsidRDefault="00D34513" w:rsidP="00D3451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zh-CN"/>
              </w:rPr>
            </w:pPr>
            <w:r w:rsidRPr="00C04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02-06 XI 2026</w:t>
            </w:r>
          </w:p>
          <w:p w14:paraId="34ACFF03" w14:textId="77777777" w:rsidR="00D34513" w:rsidRPr="00C04073" w:rsidRDefault="00D34513" w:rsidP="00D345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07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zh-CN"/>
              </w:rPr>
              <w:t>Magiczne przedmioty z baśni i legend</w:t>
            </w: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6BBFDD92" w14:textId="77777777" w:rsidR="00D34513" w:rsidRPr="00C0407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040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Rozmowa kierowana: Jakie magiczne przedmioty znamy z baśni i legend?</w:t>
            </w:r>
          </w:p>
          <w:p w14:paraId="3AA40ED1" w14:textId="77777777" w:rsidR="00D34513" w:rsidRPr="00C0407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040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Burza mózgów: Gdybym miał magiczny przedmiot, co potrafiłby zrobić?</w:t>
            </w:r>
          </w:p>
          <w:p w14:paraId="42D94D9B" w14:textId="77777777" w:rsidR="00D34513" w:rsidRPr="00C0407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040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Poznanie magicznych przedmiotów występujących w literaturze: czapka niewidka,</w:t>
            </w:r>
          </w:p>
          <w:p w14:paraId="2582F972" w14:textId="77777777" w:rsidR="00D34513" w:rsidRPr="00C04073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040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siedmiomilowe buty, zaczarowane lustro, latający dywan, złota rybka.</w:t>
            </w:r>
          </w:p>
          <w:p w14:paraId="2CA83E7E" w14:textId="77777777" w:rsidR="00D34513" w:rsidRPr="00C0407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040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Czytanie na dywanie: H.Ch. Andersen „Królowa Śniegu” (fragmenty), wybrane</w:t>
            </w:r>
          </w:p>
          <w:p w14:paraId="4D722477" w14:textId="77777777" w:rsidR="00D34513" w:rsidRPr="00C04073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040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baśnie braci Grimm.</w:t>
            </w:r>
          </w:p>
          <w:p w14:paraId="2EEDC804" w14:textId="77777777" w:rsidR="00D34513" w:rsidRPr="00C0407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040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Projekcja filmu edukacyjnego o baśniach, legendach i ich bohaterach.</w:t>
            </w:r>
          </w:p>
          <w:p w14:paraId="731F12AC" w14:textId="77777777" w:rsidR="00D34513" w:rsidRPr="00C0407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040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Zabawa dydaktyczna „Do jakiej baśni należy ten przedmiot?”.</w:t>
            </w:r>
          </w:p>
          <w:p w14:paraId="0A1C4CCB" w14:textId="77777777" w:rsidR="00D34513" w:rsidRPr="00C0407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040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Projektowanie własnego magicznego przedmiotu i opowiadanie o jego mocy.</w:t>
            </w:r>
          </w:p>
          <w:p w14:paraId="7ABAC868" w14:textId="77777777" w:rsidR="00D34513" w:rsidRPr="00C0407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040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Praca plastyczna: „Mój magiczny przedmiot” – wyklejanka z papieru kolorowego.</w:t>
            </w:r>
          </w:p>
          <w:p w14:paraId="6AA7349E" w14:textId="77777777" w:rsidR="00D34513" w:rsidRPr="00C0407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040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Zajęcia umuzykalniające: nauka piosenki „Witajcie w naszej bajce”.</w:t>
            </w:r>
          </w:p>
          <w:p w14:paraId="2B9A6E89" w14:textId="77777777" w:rsidR="00D34513" w:rsidRPr="00C0407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hAnsi="Times New Roman" w:cs="Times New Roman"/>
                <w:noProof/>
                <w:sz w:val="24"/>
                <w:szCs w:val="24"/>
                <w:lang w:eastAsia="zh-CN"/>
              </w:rPr>
            </w:pPr>
            <w:r w:rsidRPr="00C040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Zabawa ruchowa: „Kalambury bajkowe”.</w:t>
            </w:r>
          </w:p>
        </w:tc>
      </w:tr>
      <w:tr w:rsidR="00D34513" w:rsidRPr="008E4106" w14:paraId="4ED97EB4" w14:textId="77777777" w:rsidTr="001F263B">
        <w:trPr>
          <w:trHeight w:val="620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3ADBFBF5" w14:textId="77777777" w:rsidR="00D34513" w:rsidRPr="008E4106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72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11.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245DC4B7" w14:textId="77777777" w:rsidR="006E0D1C" w:rsidRDefault="006E0D1C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C506ABC" w14:textId="77777777" w:rsidR="00D34513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09</w:t>
            </w: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XI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</w:t>
            </w:r>
          </w:p>
          <w:p w14:paraId="741B885C" w14:textId="77777777" w:rsidR="00D34513" w:rsidRPr="008E4106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040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Polacy, którzy zmienili świat</w:t>
            </w:r>
          </w:p>
          <w:p w14:paraId="5F4B17FF" w14:textId="77777777" w:rsidR="00D34513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11 XI Święto Niepodległości</w:t>
            </w:r>
          </w:p>
          <w:p w14:paraId="5EE4851A" w14:textId="77777777" w:rsidR="00D34513" w:rsidRPr="008E4106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7FD30CC2" w14:textId="77777777" w:rsidR="00D34513" w:rsidRPr="00C0407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040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Rozmowa kierowana: Czy Polacy mogą zmieniać świat?</w:t>
            </w:r>
          </w:p>
          <w:p w14:paraId="5E9D7845" w14:textId="77777777" w:rsidR="00D34513" w:rsidRPr="00C0407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040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Burza mózgów: Jaki wynalazek ułatwiłby życie dzieciom?</w:t>
            </w:r>
          </w:p>
          <w:p w14:paraId="5A1BCA67" w14:textId="77777777" w:rsidR="00D34513" w:rsidRPr="00C0407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040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Poznanie sylwetek Marii Skłodowskiej-Curie, Mikołaja Kopernika i Ignacego</w:t>
            </w:r>
          </w:p>
          <w:p w14:paraId="7730BB5D" w14:textId="77777777" w:rsidR="00D34513" w:rsidRPr="00C04073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040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Łukasiewicza.</w:t>
            </w:r>
          </w:p>
          <w:p w14:paraId="2390D8D8" w14:textId="77777777" w:rsidR="00D34513" w:rsidRPr="00C0407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040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Oglądanie prezentacji przedstawiającej największych polskich odkrywców i</w:t>
            </w:r>
          </w:p>
          <w:p w14:paraId="06DBAC44" w14:textId="77777777" w:rsidR="00D34513" w:rsidRPr="00C04073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040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wynalazców.</w:t>
            </w:r>
          </w:p>
          <w:p w14:paraId="346C5F5B" w14:textId="77777777" w:rsidR="00D34513" w:rsidRPr="00C0407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040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Projekcja filmu edukacyjnego o życiu i dokonaniach Marii Skłodowskiej-Curie oraz</w:t>
            </w:r>
          </w:p>
          <w:p w14:paraId="3C92F7CE" w14:textId="77777777" w:rsidR="00D34513" w:rsidRPr="00C04073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040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innych wybitnych Polaków.</w:t>
            </w:r>
          </w:p>
          <w:p w14:paraId="6D397A31" w14:textId="77777777" w:rsidR="00D34513" w:rsidRPr="00C0407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040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Zabawa dydaktyczna „Co wynaleziono?” – dopasowywanie wynalazków do ich</w:t>
            </w:r>
          </w:p>
          <w:p w14:paraId="51119A44" w14:textId="77777777" w:rsidR="00D34513" w:rsidRPr="00C04073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040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twórców.</w:t>
            </w:r>
          </w:p>
          <w:p w14:paraId="2B581545" w14:textId="77777777" w:rsidR="00D34513" w:rsidRPr="00C0407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040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Czytanie na dywanie: Anna Czerwińska-Rydel „W podróży ze Skłodowską”</w:t>
            </w:r>
          </w:p>
          <w:p w14:paraId="6D34C77D" w14:textId="77777777" w:rsidR="00D34513" w:rsidRPr="00C04073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040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(wybrane fragmenty).</w:t>
            </w:r>
          </w:p>
          <w:p w14:paraId="1CD5F4EF" w14:textId="77777777" w:rsidR="00D34513" w:rsidRPr="00C0407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040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Quiz „Czy znasz wielkich Polaków?”.</w:t>
            </w:r>
          </w:p>
          <w:p w14:paraId="5722254D" w14:textId="77777777" w:rsidR="00D34513" w:rsidRPr="00C0407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040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Praca plastyczna: „Młody wynalazca” – projekt własnego wynalazku.</w:t>
            </w:r>
          </w:p>
          <w:p w14:paraId="53FDE8D1" w14:textId="77777777" w:rsidR="00D34513" w:rsidRPr="00710A0A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40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Zajęcia umuzykalniające: nauka piosenki „Płynie Wisła, płynie”.</w:t>
            </w:r>
          </w:p>
        </w:tc>
      </w:tr>
      <w:tr w:rsidR="00D34513" w:rsidRPr="008E4106" w14:paraId="250EF363" w14:textId="77777777" w:rsidTr="00AD03D6">
        <w:trPr>
          <w:trHeight w:val="525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08DEA4FF" w14:textId="77777777" w:rsidR="00D34513" w:rsidRPr="008E4106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90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606C89CD" w14:textId="77777777" w:rsidR="006E0D1C" w:rsidRDefault="006E0D1C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EEF5C08" w14:textId="77777777" w:rsidR="00D34513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</w:t>
            </w: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-2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XI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</w:t>
            </w:r>
          </w:p>
          <w:p w14:paraId="7FAA8195" w14:textId="77777777" w:rsidR="00D34513" w:rsidRPr="008E4106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E2E8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Dziecięce zabawy z różnych stron świata</w:t>
            </w: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4B3A39CC" w14:textId="77777777" w:rsidR="00D34513" w:rsidRPr="008E2E81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2E8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Rozmowa kierowana: W co bawią się dzieci na świecie?</w:t>
            </w:r>
          </w:p>
          <w:p w14:paraId="13C82CF1" w14:textId="77777777" w:rsidR="00D34513" w:rsidRPr="008E2E81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2E8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Burza mózgów: Jakie zabawy lubią dzieci bez względu na kraj, w którym mieszkają?</w:t>
            </w:r>
          </w:p>
          <w:p w14:paraId="0170C743" w14:textId="77777777" w:rsidR="00D34513" w:rsidRPr="008E2E81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2E8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Praca z mapą świata – odnajdywanie poznawanych krajów.</w:t>
            </w:r>
          </w:p>
          <w:p w14:paraId="5E99012C" w14:textId="77777777" w:rsidR="00D34513" w:rsidRPr="008E2E81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2E8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Poznanie wybranych zabaw dzieci np. z Japonii, Brazylii, Kenii czy Norwegii.</w:t>
            </w:r>
          </w:p>
          <w:p w14:paraId="2ECED8CB" w14:textId="77777777" w:rsidR="00D34513" w:rsidRPr="008E2E81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2E8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Projekcja filmu edukacyjnego o życiu codziennym, zabawach i zwyczajach dzieci z</w:t>
            </w:r>
          </w:p>
          <w:p w14:paraId="505FA096" w14:textId="77777777" w:rsidR="00D34513" w:rsidRPr="008E2E81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2E8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różnych krajów świata.</w:t>
            </w:r>
          </w:p>
          <w:p w14:paraId="7FA08736" w14:textId="77777777" w:rsidR="00D34513" w:rsidRPr="008E2E81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2E8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Nauka prostych zwrotów powitalnych w różnych językach.</w:t>
            </w:r>
          </w:p>
          <w:p w14:paraId="4C7011F6" w14:textId="77777777" w:rsidR="00D34513" w:rsidRPr="008E2E81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2E8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Czytanie na dywanie: Nela Mała Reporterka „10 niesamowitych przygód Neli”</w:t>
            </w:r>
          </w:p>
          <w:p w14:paraId="026DE137" w14:textId="77777777" w:rsidR="00D34513" w:rsidRPr="008E2E81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2E8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(wybrane fragmenty).</w:t>
            </w:r>
          </w:p>
          <w:p w14:paraId="4C659C19" w14:textId="77777777" w:rsidR="00D34513" w:rsidRPr="008E2E81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2E8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Wykonanie plakatu „Dzieci świata”.</w:t>
            </w:r>
          </w:p>
          <w:p w14:paraId="71224FDC" w14:textId="77777777" w:rsidR="00D34513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2E8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Praca plastyczna: „Walizka podróżnika” – technika mieszana.</w:t>
            </w:r>
          </w:p>
          <w:p w14:paraId="4C5EA787" w14:textId="77777777" w:rsidR="006C08A3" w:rsidRPr="008E2E81" w:rsidRDefault="006C08A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664DC294" w14:textId="77777777" w:rsidR="00D34513" w:rsidRPr="008E2E81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2E8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Zajęcia umuzykalniające: słuchanie i rozpoznawanie muzyki charakterystycznej dla</w:t>
            </w:r>
          </w:p>
          <w:p w14:paraId="502E8E1E" w14:textId="77777777" w:rsidR="00D34513" w:rsidRPr="00AD03D6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E8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różnych regionów świata.</w:t>
            </w:r>
          </w:p>
        </w:tc>
      </w:tr>
      <w:tr w:rsidR="00D34513" w:rsidRPr="008E4106" w14:paraId="321FB753" w14:textId="77777777" w:rsidTr="00AD03D6">
        <w:trPr>
          <w:trHeight w:val="419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499BD250" w14:textId="77777777" w:rsidR="00D34513" w:rsidRPr="008E4106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13.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79E02D7C" w14:textId="77777777" w:rsidR="006E0D1C" w:rsidRDefault="006E0D1C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83DF9DD" w14:textId="77777777" w:rsidR="00D34513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-2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</w:t>
            </w: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XI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</w:t>
            </w:r>
          </w:p>
          <w:p w14:paraId="6CA76B06" w14:textId="77777777" w:rsidR="00D34513" w:rsidRPr="008E4106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F24D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Tajemnice dawnych zwyczajów i wróżb</w:t>
            </w: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6DC1B9EA" w14:textId="77777777" w:rsidR="00D34513" w:rsidRPr="004F24DF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F24D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Rozmowa kierowana: Jak bawili się nasi dziadkowie i pradziadkowie?</w:t>
            </w:r>
          </w:p>
          <w:p w14:paraId="3C064636" w14:textId="77777777" w:rsidR="00D34513" w:rsidRPr="004F24DF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F24D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Burza mózgów: Jakie dawne zwyczaje przetrwały do naszych czasów?</w:t>
            </w:r>
          </w:p>
          <w:p w14:paraId="57C0575D" w14:textId="77777777" w:rsidR="00D34513" w:rsidRPr="004F24DF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F24D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Poznanie tradycji Andrzejek i Katarzynek.</w:t>
            </w:r>
          </w:p>
          <w:p w14:paraId="08E46B26" w14:textId="77777777" w:rsidR="00D34513" w:rsidRPr="004F24DF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F24D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Projekcja filmu edukacyjnego o polskich tradycjach ludowych, Andrzejkach i</w:t>
            </w:r>
          </w:p>
          <w:p w14:paraId="3DEF348C" w14:textId="77777777" w:rsidR="00D34513" w:rsidRPr="004F24DF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F24D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Katarzynkach.</w:t>
            </w:r>
          </w:p>
          <w:p w14:paraId="1CBFAAFD" w14:textId="77777777" w:rsidR="00D34513" w:rsidRPr="004F24DF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F24D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Czytanie na dywanie: wybrane legendy i podania ludowe.</w:t>
            </w:r>
          </w:p>
          <w:p w14:paraId="000F745F" w14:textId="77777777" w:rsidR="00D34513" w:rsidRPr="004F24DF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F24D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Poznanie dawnych zwyczajów związanych z przewidywaniem przyszłości.</w:t>
            </w:r>
          </w:p>
          <w:p w14:paraId="6BF0066C" w14:textId="77777777" w:rsidR="00D34513" w:rsidRPr="004F24DF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F24D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Wróżby andrzejkowe dostosowane do wieku dzieci.</w:t>
            </w:r>
          </w:p>
          <w:p w14:paraId="723359FD" w14:textId="77777777" w:rsidR="00D34513" w:rsidRPr="004F24DF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F24D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Praca plastyczna: „Klucz do przyszłości” – kolorowanie i ozdabianie szablonu.</w:t>
            </w:r>
          </w:p>
          <w:p w14:paraId="37103705" w14:textId="77777777" w:rsidR="00D34513" w:rsidRPr="004F24DF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F24D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Zajęcia umuzykalniające: zabawy taneczne przy muzyce ludowej.</w:t>
            </w:r>
          </w:p>
          <w:p w14:paraId="041B9B41" w14:textId="77777777" w:rsidR="00D34513" w:rsidRPr="00AD03D6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24D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Zabawa ruchowa: „Taniec z balonem”.</w:t>
            </w:r>
          </w:p>
        </w:tc>
      </w:tr>
      <w:tr w:rsidR="00D34513" w:rsidRPr="008E4106" w14:paraId="0F347CB1" w14:textId="77777777" w:rsidTr="00C8298C">
        <w:trPr>
          <w:trHeight w:val="563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05C8B32A" w14:textId="77777777" w:rsidR="00D34513" w:rsidRPr="008E4106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14.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7F8DF4B9" w14:textId="77777777" w:rsidR="006E0D1C" w:rsidRDefault="006E0D1C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3F24C54" w14:textId="77777777" w:rsidR="00D34513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30 XI</w:t>
            </w: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-0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XII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</w:t>
            </w:r>
          </w:p>
          <w:p w14:paraId="0166F462" w14:textId="77777777" w:rsidR="00D34513" w:rsidRPr="008E4106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35D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Mikołajki – czas życzliwości i dobrych uczynków</w:t>
            </w: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65B9FA1D" w14:textId="77777777" w:rsidR="00D34513" w:rsidRPr="00235D1B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35D1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Rozmowa kierowana: Kim był Święty Mikołaj?</w:t>
            </w:r>
          </w:p>
          <w:p w14:paraId="2ABD1250" w14:textId="77777777" w:rsidR="00D34513" w:rsidRPr="00235D1B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35D1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Burza mózgów: Jak możemy sprawić radość innym bez wydawania pieniędzy?</w:t>
            </w:r>
          </w:p>
          <w:p w14:paraId="32745BF5" w14:textId="77777777" w:rsidR="00D34513" w:rsidRPr="00235D1B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35D1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Poznanie historii Świętego Mikołaja i tradycji mikołajkowych.</w:t>
            </w:r>
          </w:p>
          <w:p w14:paraId="34F89820" w14:textId="77777777" w:rsidR="00D34513" w:rsidRPr="00235D1B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35D1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Projekcja filmu edukacyjnego o Świętym Mikołaju, tradycjach mikołajkowych i</w:t>
            </w:r>
          </w:p>
          <w:p w14:paraId="3FF0E076" w14:textId="77777777" w:rsidR="00D34513" w:rsidRPr="00235D1B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35D1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znaczeniu pomagania innym.</w:t>
            </w:r>
          </w:p>
          <w:p w14:paraId="16DFEABB" w14:textId="77777777" w:rsidR="00D34513" w:rsidRPr="00235D1B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35D1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Rozmowa o życzliwości, pomaganiu i dzieleniu się z innymi.</w:t>
            </w:r>
          </w:p>
          <w:p w14:paraId="273CD5F0" w14:textId="77777777" w:rsidR="00D34513" w:rsidRPr="00235D1B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35D1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Czytanie na dywanie: „Historia Świętego Mikołaja” Elizy Piotrowskiej</w:t>
            </w:r>
          </w:p>
          <w:p w14:paraId="63E80F08" w14:textId="77777777" w:rsidR="00D34513" w:rsidRPr="00235D1B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35D1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Tworzenie „Skrzynki życzliwości” – zapisywanie miłych słów i dobrych uczynków</w:t>
            </w:r>
          </w:p>
          <w:p w14:paraId="5895A49C" w14:textId="77777777" w:rsidR="00D34513" w:rsidRPr="00235D1B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35D1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dla kolegów i koleżanek.</w:t>
            </w:r>
          </w:p>
          <w:p w14:paraId="7FD8D46D" w14:textId="77777777" w:rsidR="00D34513" w:rsidRPr="00235D1B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35D1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Praca plastyczna: „Renifer Rudolf” – forma dowolna.</w:t>
            </w:r>
          </w:p>
          <w:p w14:paraId="3C5A5F0C" w14:textId="77777777" w:rsidR="00D34513" w:rsidRPr="00235D1B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35D1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Zajęcia umuzykalniające: nauka piosenki i układu ruchowego „Mikołaj jest razem z</w:t>
            </w:r>
          </w:p>
          <w:p w14:paraId="71FD162A" w14:textId="77777777" w:rsidR="00D34513" w:rsidRPr="00235D1B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35D1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nami”.</w:t>
            </w:r>
          </w:p>
          <w:p w14:paraId="15483C0D" w14:textId="77777777" w:rsidR="00D34513" w:rsidRPr="00AD03D6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5D1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Zabawa ruchowa: „Zaprzęg reniferów”.</w:t>
            </w:r>
          </w:p>
        </w:tc>
      </w:tr>
      <w:tr w:rsidR="00D34513" w:rsidRPr="008E4106" w14:paraId="71719442" w14:textId="77777777" w:rsidTr="00C8298C">
        <w:trPr>
          <w:trHeight w:val="422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6BA04E17" w14:textId="77777777" w:rsidR="00D34513" w:rsidRPr="008E4106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15.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7FE0C69B" w14:textId="77777777" w:rsidR="006E0D1C" w:rsidRDefault="006E0D1C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D302B0E" w14:textId="77777777" w:rsidR="00D34513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</w:t>
            </w: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XII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</w:t>
            </w:r>
          </w:p>
          <w:p w14:paraId="6BF0B6F0" w14:textId="77777777" w:rsidR="00D34513" w:rsidRPr="008E4106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67F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Tropem zwierząt przygotowujących się do zimy</w:t>
            </w: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0CA702F6" w14:textId="77777777" w:rsidR="00D34513" w:rsidRPr="00867F82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67F8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Rozmowa kierowana: Jak zwierzęta przygotowują się do zimy?</w:t>
            </w:r>
          </w:p>
          <w:p w14:paraId="7E294EE3" w14:textId="77777777" w:rsidR="00D34513" w:rsidRPr="00867F82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67F8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Burza mózgów: Jak możemy pomóc zwierzętom przetrwać zimę?</w:t>
            </w:r>
          </w:p>
          <w:p w14:paraId="11C44B29" w14:textId="77777777" w:rsidR="00D34513" w:rsidRPr="00867F82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67F8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Poznanie zwyczajów jeża, niedźwiedzia, wiewiórki, lisa i sikorki.</w:t>
            </w:r>
          </w:p>
          <w:p w14:paraId="32841E91" w14:textId="77777777" w:rsidR="00D34513" w:rsidRPr="00867F82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67F8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Oglądanie filmu edukacyjnego o zwierzętach leśnych i ich przygotowaniach do zimy.</w:t>
            </w:r>
          </w:p>
          <w:p w14:paraId="11955CC5" w14:textId="77777777" w:rsidR="00D34513" w:rsidRPr="00867F82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67F8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Pogadanka: Które zwierzęta odlatują do ciepłych krajów, a które zostają w Polsce?</w:t>
            </w:r>
          </w:p>
          <w:p w14:paraId="2A14BEF8" w14:textId="77777777" w:rsidR="00D34513" w:rsidRPr="00867F82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67F8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Czytanie na dywanie: Maria Kownacka „Kajtkowe przygody” (wybrane fragmenty).</w:t>
            </w:r>
          </w:p>
          <w:p w14:paraId="78EEFBEB" w14:textId="77777777" w:rsidR="00D34513" w:rsidRPr="00867F82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67F8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Quiz przyrodniczy „Kto zasypia, a kto nie?”.</w:t>
            </w:r>
          </w:p>
          <w:p w14:paraId="03435FAF" w14:textId="77777777" w:rsidR="00D34513" w:rsidRPr="00867F82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67F8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Gra dydaktyczna „Prawda czy fałsz?” dotycząca życia zwierząt zimą.</w:t>
            </w:r>
          </w:p>
          <w:p w14:paraId="4ABA730C" w14:textId="77777777" w:rsidR="00D34513" w:rsidRPr="00867F82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67F8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Praca plastyczna: „Leśne zwierzęta” – według własnego pomysłu.</w:t>
            </w:r>
          </w:p>
          <w:p w14:paraId="6DDC6F39" w14:textId="77777777" w:rsidR="00D34513" w:rsidRPr="00867F82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67F8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Zajęcia umuzykalniająco-ruchowe: śpiew i zabawa przy piosence „Stary niedźwiedź</w:t>
            </w:r>
          </w:p>
          <w:p w14:paraId="3CA3C2B6" w14:textId="77777777" w:rsidR="00D34513" w:rsidRPr="00AD03D6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7F8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mocno śpi”.</w:t>
            </w:r>
          </w:p>
        </w:tc>
      </w:tr>
      <w:tr w:rsidR="00D34513" w:rsidRPr="008E4106" w14:paraId="686D624A" w14:textId="77777777" w:rsidTr="00C8298C">
        <w:trPr>
          <w:trHeight w:val="564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2D51A782" w14:textId="77777777" w:rsidR="00D34513" w:rsidRPr="008E4106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16.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3093DFB3" w14:textId="77777777" w:rsidR="006E0D1C" w:rsidRDefault="006E0D1C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3F995B8" w14:textId="77777777" w:rsidR="00D34513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8</w:t>
            </w: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XII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</w:t>
            </w:r>
          </w:p>
          <w:p w14:paraId="08F17675" w14:textId="77777777" w:rsidR="00D34513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07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Magia świątecznych opowieści</w:t>
            </w:r>
          </w:p>
          <w:p w14:paraId="325A2C57" w14:textId="77777777" w:rsidR="00D34513" w:rsidRPr="008E4106" w:rsidRDefault="00D34513" w:rsidP="00D3451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4863C42C" w14:textId="77777777" w:rsidR="00D34513" w:rsidRPr="009073EB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73E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Rozmowa kierowana z uczniami na temat świątecznych tradycji w ichdomach</w:t>
            </w:r>
          </w:p>
          <w:p w14:paraId="36699929" w14:textId="77777777" w:rsidR="00D34513" w:rsidRPr="009073EB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73E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Świąteczne ciekawostki i zagadki</w:t>
            </w:r>
          </w:p>
          <w:p w14:paraId="0C25972F" w14:textId="77777777" w:rsidR="00D34513" w:rsidRPr="009073EB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</w:t>
            </w:r>
            <w:r w:rsidRPr="009073E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ajęcia czytelnicze: opowiadanie o świątecznej choince i jej symbolice</w:t>
            </w:r>
          </w:p>
          <w:p w14:paraId="19259F06" w14:textId="77777777" w:rsidR="00D34513" w:rsidRPr="009073EB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</w:t>
            </w:r>
            <w:r w:rsidRPr="009073E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ajęcia umuzykalniające: nauka piosenki z bajki „Ekspres polarny” –„Wysyłam prośbę swą”, słuchanie innych świątecznych piosenek</w:t>
            </w:r>
          </w:p>
          <w:p w14:paraId="53525E74" w14:textId="77777777" w:rsidR="00D34513" w:rsidRPr="009073EB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</w:t>
            </w:r>
            <w:r w:rsidRPr="009073E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ajęcia ruchowe: zabawa „ubierz choinkę”, tor przeszkód „Droga renifera” –</w:t>
            </w:r>
          </w:p>
          <w:p w14:paraId="19FE679A" w14:textId="77777777" w:rsidR="00D34513" w:rsidRPr="009073EB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73E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ruchowe zadania w grupach</w:t>
            </w:r>
          </w:p>
          <w:p w14:paraId="4FD94228" w14:textId="77777777" w:rsidR="00D34513" w:rsidRPr="009073EB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73E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Projekcja bajki: „Ekspres polarny”</w:t>
            </w:r>
          </w:p>
          <w:p w14:paraId="5CCBCFBF" w14:textId="77777777" w:rsidR="00D34513" w:rsidRPr="009073EB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73E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Praca plastyczna: Świąteczny Aniołek oraz przygotowywanie dekoracji na</w:t>
            </w:r>
          </w:p>
          <w:p w14:paraId="11EDBCB7" w14:textId="77777777" w:rsidR="00D34513" w:rsidRPr="00AD03D6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73E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Świetlicowy Kiermasz Bożonarodzeniowy</w:t>
            </w:r>
          </w:p>
        </w:tc>
      </w:tr>
      <w:tr w:rsidR="00D34513" w:rsidRPr="008E4106" w14:paraId="67B28D49" w14:textId="77777777" w:rsidTr="003E614C">
        <w:trPr>
          <w:trHeight w:val="347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4760985C" w14:textId="77777777" w:rsidR="00D34513" w:rsidRPr="008E4106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17.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5FC1D557" w14:textId="77777777" w:rsidR="006E0D1C" w:rsidRDefault="006E0D1C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A22553B" w14:textId="77777777" w:rsidR="00D34513" w:rsidRPr="002045EF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04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 XII - 22 XII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2026</w:t>
            </w:r>
          </w:p>
          <w:p w14:paraId="022C7E1F" w14:textId="77777777" w:rsidR="00D34513" w:rsidRPr="002045EF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04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Piękny, świąteczny czas</w:t>
            </w: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7FEF1BE3" w14:textId="77777777" w:rsidR="00D34513" w:rsidRPr="0092201A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2201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Tradycja kolędowania – skąd się wzięła, jaka jest jej historia?</w:t>
            </w:r>
          </w:p>
          <w:p w14:paraId="130DCF40" w14:textId="77777777" w:rsidR="00D34513" w:rsidRPr="0092201A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2201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Świąteczne przygotowania – pytanie do uczniów: w czym pomagają swoim</w:t>
            </w:r>
          </w:p>
          <w:p w14:paraId="13D49781" w14:textId="77777777" w:rsidR="00D34513" w:rsidRPr="0092201A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2201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rodzicom przed Świętami?</w:t>
            </w:r>
          </w:p>
          <w:p w14:paraId="5DC4EDC1" w14:textId="77777777" w:rsidR="00D34513" w:rsidRPr="0092201A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2201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Zajęcia czytelnicze: „Księga Świątecznych Radości” A. Komosa – Styczeń –</w:t>
            </w:r>
          </w:p>
          <w:p w14:paraId="66E1E04D" w14:textId="77777777" w:rsidR="00D34513" w:rsidRPr="0092201A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2201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fragmenty</w:t>
            </w:r>
          </w:p>
          <w:p w14:paraId="0266C5FD" w14:textId="77777777" w:rsidR="00D34513" w:rsidRPr="0092201A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045E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</w:t>
            </w:r>
            <w:r w:rsidRPr="0092201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ajęcia umuzykalniające: śpiewanie kolęd i pastorałek</w:t>
            </w:r>
          </w:p>
          <w:p w14:paraId="3BC6307C" w14:textId="77777777" w:rsidR="00D34513" w:rsidRPr="0092201A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045E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</w:t>
            </w:r>
            <w:r w:rsidRPr="0092201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ajęcia ruchowe: tańce w rytm wesołych, świątecznych piosenek</w:t>
            </w:r>
          </w:p>
          <w:p w14:paraId="3D3EDA05" w14:textId="77777777" w:rsidR="00D34513" w:rsidRPr="0092201A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2201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Praca plastyczna: wspólne wykonanie świątecznych dekoracji do ozdobienia</w:t>
            </w:r>
          </w:p>
          <w:p w14:paraId="2F3EBB8C" w14:textId="77777777" w:rsidR="00D34513" w:rsidRPr="0092201A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2201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sali świetlicowej: kolorowych łańcuchów z papieru, gwiazdek, bombek</w:t>
            </w:r>
          </w:p>
          <w:p w14:paraId="14ADB983" w14:textId="77777777" w:rsidR="00D34513" w:rsidRPr="002045EF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2201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Świetlicowy Kiermasz Bożonarodzeniowy</w:t>
            </w:r>
          </w:p>
        </w:tc>
      </w:tr>
      <w:tr w:rsidR="00D34513" w:rsidRPr="008E4106" w14:paraId="6BB349B1" w14:textId="77777777" w:rsidTr="003E614C">
        <w:trPr>
          <w:trHeight w:val="347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47E31A49" w14:textId="77777777" w:rsidR="00D34513" w:rsidRPr="008E4106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6E744A84" w14:textId="77777777" w:rsidR="006E0D1C" w:rsidRDefault="006E0D1C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E5BAEA6" w14:textId="77777777" w:rsidR="00D34513" w:rsidRPr="006E0D1C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E0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 XII 2026- 3 I 2027</w:t>
            </w:r>
          </w:p>
          <w:p w14:paraId="1E480A85" w14:textId="77777777" w:rsidR="00D34513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E0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Zimowa przerwa świąteczna</w:t>
            </w:r>
          </w:p>
          <w:p w14:paraId="4CC85FAA" w14:textId="77777777" w:rsidR="006E0D1C" w:rsidRPr="006E0D1C" w:rsidRDefault="006E0D1C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3E0AE44F" w14:textId="77777777" w:rsidR="00D34513" w:rsidRPr="006E0D1C" w:rsidRDefault="00D34513" w:rsidP="00D34513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14:paraId="42E58596" w14:textId="77777777" w:rsidR="00D34513" w:rsidRPr="006E0D1C" w:rsidRDefault="00D34513" w:rsidP="00D34513">
            <w:pPr>
              <w:pStyle w:val="Akapitzlist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6E0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Czas wolny od zajęć</w:t>
            </w:r>
          </w:p>
          <w:p w14:paraId="7A42B1FE" w14:textId="77777777" w:rsidR="006E0D1C" w:rsidRPr="006E0D1C" w:rsidRDefault="006E0D1C" w:rsidP="006E0D1C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34513" w:rsidRPr="008E4106" w14:paraId="39197B02" w14:textId="77777777" w:rsidTr="008E4106">
        <w:trPr>
          <w:trHeight w:val="445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581F0535" w14:textId="77777777" w:rsidR="00D34513" w:rsidRPr="008E4106" w:rsidRDefault="00D34513" w:rsidP="00D3451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18.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3917B079" w14:textId="77777777" w:rsidR="006E0D1C" w:rsidRDefault="006E0D1C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CD9F336" w14:textId="77777777" w:rsidR="00D34513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C0D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04 I – 08 I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2027</w:t>
            </w:r>
          </w:p>
          <w:p w14:paraId="305455FB" w14:textId="77777777" w:rsidR="00D34513" w:rsidRPr="008E4106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C0D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Noworoczne marzenia i postanowienia</w:t>
            </w: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2E733F39" w14:textId="77777777" w:rsidR="00D34513" w:rsidRPr="00FC0DFC" w:rsidRDefault="00D34513" w:rsidP="00D34513">
            <w:pPr>
              <w:pStyle w:val="Akapitzlist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C0DF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Rozmowa z uczniami: „Co to znaczy mieć postanowienie?” – dzieci dzielą się</w:t>
            </w:r>
          </w:p>
          <w:p w14:paraId="164D3AA9" w14:textId="77777777" w:rsidR="00D34513" w:rsidRPr="00FC0DFC" w:rsidRDefault="00D34513" w:rsidP="00D34513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C0DF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swoimi celami na Nowy Rok</w:t>
            </w:r>
          </w:p>
          <w:p w14:paraId="2BD02DC7" w14:textId="77777777" w:rsidR="00D34513" w:rsidRPr="00FC0DFC" w:rsidRDefault="00D34513" w:rsidP="00D34513">
            <w:pPr>
              <w:pStyle w:val="Akapitzlist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C0DF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Tworzeniekartek z noworocznymi życzeniami</w:t>
            </w:r>
          </w:p>
          <w:p w14:paraId="6C78F099" w14:textId="77777777" w:rsidR="00D34513" w:rsidRPr="00FC0DFC" w:rsidRDefault="00D34513" w:rsidP="00D34513">
            <w:pPr>
              <w:pStyle w:val="Akapitzlist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C0DFC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  <w:r w:rsidRPr="00FC0DF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ajęciaczytelnicze: baśń J. Ch Andersena „O 12 miesiącach”</w:t>
            </w:r>
          </w:p>
          <w:p w14:paraId="76B31E75" w14:textId="77777777" w:rsidR="00D34513" w:rsidRPr="00FC0DFC" w:rsidRDefault="00D34513" w:rsidP="00D34513">
            <w:pPr>
              <w:pStyle w:val="Akapitzlist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C0DFC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  <w:r w:rsidRPr="00FC0DF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ajęciaumuzykalniające: naukapiosenki „Przyszedł Nowy Rok”</w:t>
            </w:r>
          </w:p>
          <w:p w14:paraId="50A45887" w14:textId="77777777" w:rsidR="00D34513" w:rsidRPr="00FC0DFC" w:rsidRDefault="00D34513" w:rsidP="00D34513">
            <w:pPr>
              <w:pStyle w:val="Akapitzlist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C0DFC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  <w:r w:rsidRPr="00FC0DF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ajęciaruchowe: skoki na skakance, zabawy z obręczami, tory przeszkód,</w:t>
            </w:r>
          </w:p>
          <w:p w14:paraId="4BE50DC8" w14:textId="77777777" w:rsidR="00D34513" w:rsidRPr="00FC0DFC" w:rsidRDefault="00D34513" w:rsidP="00D34513">
            <w:pPr>
              <w:pStyle w:val="Akapitzlist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FC0DF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abawyprzydźwiękachmuzyki</w:t>
            </w:r>
          </w:p>
          <w:p w14:paraId="2D4E8A39" w14:textId="77777777" w:rsidR="00D34513" w:rsidRPr="00AD03D6" w:rsidRDefault="00D34513" w:rsidP="00D34513">
            <w:pPr>
              <w:pStyle w:val="Akapitzlist"/>
              <w:numPr>
                <w:ilvl w:val="0"/>
                <w:numId w:val="18"/>
              </w:num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C0DF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Pracaplastyczna: „Mojenoworoczne marzenie” - ilustracje</w:t>
            </w:r>
          </w:p>
        </w:tc>
      </w:tr>
      <w:tr w:rsidR="00D34513" w:rsidRPr="008E4106" w14:paraId="4E155B98" w14:textId="77777777" w:rsidTr="003E614C">
        <w:trPr>
          <w:trHeight w:val="619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2190CE73" w14:textId="77777777" w:rsidR="00D34513" w:rsidRPr="008E4106" w:rsidRDefault="00D34513" w:rsidP="00D3451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90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19.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4B4CD9A2" w14:textId="77777777" w:rsidR="006E0D1C" w:rsidRDefault="006E0D1C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E45FD1B" w14:textId="77777777" w:rsidR="00D34513" w:rsidRPr="00090D85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90D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11 I – 15 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2027</w:t>
            </w:r>
          </w:p>
          <w:p w14:paraId="3E0BEC2B" w14:textId="77777777" w:rsidR="00D34513" w:rsidRPr="00090D85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90D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Encyklopedia – źródło wiedzy</w:t>
            </w:r>
          </w:p>
          <w:p w14:paraId="6A701505" w14:textId="77777777" w:rsidR="00D34513" w:rsidRPr="008E4106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090D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15. 01. Dzień Wikipedii</w:t>
            </w: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68E35421" w14:textId="77777777" w:rsidR="00D34513" w:rsidRPr="0092201A" w:rsidRDefault="00D34513" w:rsidP="006E0D1C">
            <w:pPr>
              <w:pStyle w:val="Akapitzlist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01A">
              <w:rPr>
                <w:rFonts w:ascii="Times New Roman" w:eastAsia="Times New Roman" w:hAnsi="Times New Roman" w:cs="Times New Roman"/>
                <w:sz w:val="24"/>
                <w:szCs w:val="24"/>
              </w:rPr>
              <w:t>Co to jest encyklopedia i do czego służy? Jakie są rodzaje encyklopedii? –</w:t>
            </w:r>
          </w:p>
          <w:p w14:paraId="741F64BB" w14:textId="77777777" w:rsidR="00D34513" w:rsidRPr="0092201A" w:rsidRDefault="00D34513" w:rsidP="006E0D1C">
            <w:pPr>
              <w:pStyle w:val="Akapitzlist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01A">
              <w:rPr>
                <w:rFonts w:ascii="Times New Roman" w:eastAsia="Times New Roman" w:hAnsi="Times New Roman" w:cs="Times New Roman"/>
                <w:sz w:val="24"/>
                <w:szCs w:val="24"/>
              </w:rPr>
              <w:t>rozmowa z uczniami</w:t>
            </w:r>
          </w:p>
          <w:p w14:paraId="7368459A" w14:textId="77777777" w:rsidR="00D34513" w:rsidRPr="0092201A" w:rsidRDefault="00D34513" w:rsidP="006E0D1C">
            <w:pPr>
              <w:pStyle w:val="Akapitzlist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01A">
              <w:rPr>
                <w:rFonts w:ascii="Times New Roman" w:eastAsia="Times New Roman" w:hAnsi="Times New Roman" w:cs="Times New Roman"/>
                <w:sz w:val="24"/>
                <w:szCs w:val="24"/>
              </w:rPr>
              <w:t>15.01. – Dzień Wikipedii – wyszukiwanie z uczniami ciekawych haseł w</w:t>
            </w:r>
          </w:p>
          <w:p w14:paraId="024325E7" w14:textId="77777777" w:rsidR="00D34513" w:rsidRPr="0092201A" w:rsidRDefault="00D34513" w:rsidP="006E0D1C">
            <w:pPr>
              <w:pStyle w:val="Akapitzlist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01A">
              <w:rPr>
                <w:rFonts w:ascii="Times New Roman" w:eastAsia="Times New Roman" w:hAnsi="Times New Roman" w:cs="Times New Roman"/>
                <w:sz w:val="24"/>
                <w:szCs w:val="24"/>
              </w:rPr>
              <w:t>Wikipedii</w:t>
            </w:r>
          </w:p>
          <w:p w14:paraId="6511B342" w14:textId="77777777" w:rsidR="00D34513" w:rsidRPr="0092201A" w:rsidRDefault="00D34513" w:rsidP="006E0D1C">
            <w:pPr>
              <w:pStyle w:val="Akapitzlist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01A">
              <w:rPr>
                <w:rFonts w:ascii="Times New Roman" w:eastAsia="Times New Roman" w:hAnsi="Times New Roman" w:cs="Times New Roman"/>
                <w:sz w:val="24"/>
                <w:szCs w:val="24"/>
              </w:rPr>
              <w:t>Kiedy powstała Wikipedia? Kto może zamieszczać tam informacje? – burza</w:t>
            </w:r>
          </w:p>
          <w:p w14:paraId="7316C87D" w14:textId="77777777" w:rsidR="00D34513" w:rsidRPr="0092201A" w:rsidRDefault="00D34513" w:rsidP="006E0D1C">
            <w:pPr>
              <w:pStyle w:val="Akapitzlist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01A">
              <w:rPr>
                <w:rFonts w:ascii="Times New Roman" w:eastAsia="Times New Roman" w:hAnsi="Times New Roman" w:cs="Times New Roman"/>
                <w:sz w:val="24"/>
                <w:szCs w:val="24"/>
              </w:rPr>
              <w:t>mózgów</w:t>
            </w:r>
          </w:p>
          <w:p w14:paraId="4C164843" w14:textId="77777777" w:rsidR="00D34513" w:rsidRPr="0092201A" w:rsidRDefault="00D34513" w:rsidP="006E0D1C">
            <w:pPr>
              <w:pStyle w:val="Akapitzlist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85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  <w:r w:rsidRPr="0092201A">
              <w:rPr>
                <w:rFonts w:ascii="Times New Roman" w:eastAsia="Times New Roman" w:hAnsi="Times New Roman" w:cs="Times New Roman"/>
                <w:sz w:val="24"/>
                <w:szCs w:val="24"/>
              </w:rPr>
              <w:t>ajęcia czytelnicze: wspólne czytanie wyszukanych w Wikipedii informacji</w:t>
            </w:r>
          </w:p>
          <w:p w14:paraId="0DDF1F10" w14:textId="77777777" w:rsidR="00D34513" w:rsidRPr="0092201A" w:rsidRDefault="00D34513" w:rsidP="006E0D1C">
            <w:pPr>
              <w:pStyle w:val="Akapitzlist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85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  <w:r w:rsidRPr="0092201A">
              <w:rPr>
                <w:rFonts w:ascii="Times New Roman" w:eastAsia="Times New Roman" w:hAnsi="Times New Roman" w:cs="Times New Roman"/>
                <w:sz w:val="24"/>
                <w:szCs w:val="24"/>
              </w:rPr>
              <w:t>ajęcia umuzykalniające: słuchanie piosenek edukacyjnych z serii „Melodia Wiedzy”, słuchanie muzyki relaksacyjnej</w:t>
            </w:r>
          </w:p>
          <w:p w14:paraId="43B771CB" w14:textId="77777777" w:rsidR="00D34513" w:rsidRPr="0092201A" w:rsidRDefault="00D34513" w:rsidP="006E0D1C">
            <w:pPr>
              <w:pStyle w:val="Akapitzlist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01A">
              <w:rPr>
                <w:rFonts w:ascii="Times New Roman" w:eastAsia="Times New Roman" w:hAnsi="Times New Roman" w:cs="Times New Roman"/>
                <w:sz w:val="24"/>
                <w:szCs w:val="24"/>
              </w:rPr>
              <w:t>Zajęcia ruchowe: tor przeszkód z ukrytymi ciekawostkami, zabawy z piłką, skoki na skakance</w:t>
            </w:r>
          </w:p>
          <w:p w14:paraId="6F954F70" w14:textId="77777777" w:rsidR="00D34513" w:rsidRPr="0092201A" w:rsidRDefault="00D34513" w:rsidP="006E0D1C">
            <w:pPr>
              <w:pStyle w:val="Akapitzlist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2201A">
              <w:rPr>
                <w:rFonts w:ascii="Times New Roman" w:eastAsia="Times New Roman" w:hAnsi="Times New Roman" w:cs="Times New Roman"/>
                <w:sz w:val="24"/>
                <w:szCs w:val="24"/>
              </w:rPr>
              <w:t>Praca plastyczna: „Zakładka do mojej ulubionej książki”</w:t>
            </w:r>
          </w:p>
        </w:tc>
      </w:tr>
      <w:tr w:rsidR="00D34513" w:rsidRPr="008E4106" w14:paraId="4EF58511" w14:textId="77777777" w:rsidTr="003E614C">
        <w:trPr>
          <w:trHeight w:val="624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2467C33E" w14:textId="77777777" w:rsidR="00D34513" w:rsidRPr="008E4106" w:rsidRDefault="00D34513" w:rsidP="00D3451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90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20.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3BB9E004" w14:textId="77777777" w:rsidR="006E0D1C" w:rsidRDefault="006E0D1C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4D3BFA9" w14:textId="77777777" w:rsidR="00D34513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84C1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18 I – 22 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2027</w:t>
            </w:r>
          </w:p>
          <w:p w14:paraId="2A6C97CE" w14:textId="77777777" w:rsidR="00D34513" w:rsidRPr="00684C1F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84C1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Dzień Babci i Dziadka – kochamy ich</w:t>
            </w:r>
          </w:p>
          <w:p w14:paraId="23087269" w14:textId="77777777" w:rsidR="00D34513" w:rsidRPr="00AD03D6" w:rsidRDefault="00D34513" w:rsidP="00D34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84C1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całym sercem!</w:t>
            </w: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1619DEF1" w14:textId="77777777" w:rsidR="00D3451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84C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Jak lubimy spędzać czas z babcią i dziadkiem? Czy często odwiedzamy naszych dziadków? Jakie rodzinne tradycje przekazują nam babcia i dziadek? – rozmowa kierowana z uczniami o wspólnym spędzaniu czasu i trosce o najbliższych</w:t>
            </w:r>
          </w:p>
          <w:p w14:paraId="798A9140" w14:textId="77777777" w:rsidR="006B5A76" w:rsidRPr="00684C1F" w:rsidRDefault="006B5A76" w:rsidP="006B5A76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53F32BF3" w14:textId="77777777" w:rsidR="00D34513" w:rsidRPr="00684C1F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Z</w:t>
            </w:r>
            <w:r w:rsidRPr="00684C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ajęcia czytelnicze: nauka wiersza dla babci i dziadka, czytanie opowiadań na</w:t>
            </w:r>
          </w:p>
          <w:p w14:paraId="32E9F21A" w14:textId="77777777" w:rsidR="00D34513" w:rsidRPr="00684C1F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84C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temat ciekawych rodzinnych tradycji w różnych regionach Polski</w:t>
            </w:r>
          </w:p>
          <w:p w14:paraId="53F9ADB4" w14:textId="77777777" w:rsidR="00D34513" w:rsidRPr="00471C65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71C6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Zajęcia umuzykalniające: wspólne śpiewanie piosenki Małe TGD pt. „Dzień Babci i Dziadka”</w:t>
            </w:r>
          </w:p>
          <w:p w14:paraId="2C89BF90" w14:textId="77777777" w:rsidR="00D34513" w:rsidRPr="00684C1F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84C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Zajęcia ruchowe: Konkurs skoków na skakance, tańce przy dźwiękach skocznej muzyki, zabawa w murarza, zabawa w kolory, gry ruchowe z użyciem obręczy</w:t>
            </w:r>
          </w:p>
          <w:p w14:paraId="3B86C3BD" w14:textId="77777777" w:rsidR="00D34513" w:rsidRPr="00684C1F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84C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Kalambury – kategoria: rodzina i tradycje</w:t>
            </w:r>
          </w:p>
          <w:p w14:paraId="3C100DFD" w14:textId="77777777" w:rsidR="00D34513" w:rsidRPr="00AD03D6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84C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Praca plastyczna: Kolorowe laurki dla babci i dziadka z odciskiem dłoni, zktórego może powstać kwiat, drzewo itp.</w:t>
            </w:r>
          </w:p>
        </w:tc>
      </w:tr>
      <w:tr w:rsidR="00D34513" w:rsidRPr="008E4106" w14:paraId="06D5FB3E" w14:textId="77777777" w:rsidTr="00C8298C">
        <w:trPr>
          <w:trHeight w:val="558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3BFEB511" w14:textId="77777777" w:rsidR="00D34513" w:rsidRPr="008E4106" w:rsidRDefault="00D34513" w:rsidP="00D3451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90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21.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3575297D" w14:textId="77777777" w:rsidR="006E0D1C" w:rsidRDefault="006E0D1C" w:rsidP="00D34513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AC571DB" w14:textId="77777777" w:rsidR="00D34513" w:rsidRPr="0066356C" w:rsidRDefault="00D34513" w:rsidP="00D34513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6356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25 I – 29 I 2027</w:t>
            </w:r>
          </w:p>
          <w:p w14:paraId="33ADC968" w14:textId="77777777" w:rsidR="00D34513" w:rsidRPr="0066356C" w:rsidRDefault="00D34513" w:rsidP="00D34513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6356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Zima w pełni – mroźne zabawy ibezpieczeństwo</w:t>
            </w: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2D147585" w14:textId="77777777" w:rsidR="00D34513" w:rsidRPr="003833F5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33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Zimowe zabawy – które są bezpieczne, a które nie? – rozmowa kierowana z</w:t>
            </w:r>
          </w:p>
          <w:p w14:paraId="04ED47E3" w14:textId="77777777" w:rsidR="00D34513" w:rsidRPr="003833F5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33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uczniami</w:t>
            </w:r>
          </w:p>
          <w:p w14:paraId="1DEB7767" w14:textId="77777777" w:rsidR="00D34513" w:rsidRPr="003833F5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33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Odpowiednia garderoba na mroźne dni i o czym należy pamiętać, zanim wyjdziemy na zewnątrz? – burza mózgów</w:t>
            </w:r>
          </w:p>
          <w:p w14:paraId="6D507D23" w14:textId="77777777" w:rsidR="00D34513" w:rsidRPr="003833F5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</w:t>
            </w:r>
            <w:r w:rsidRPr="003833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ajęcia czytelnicze: „Zimowa przygoda Franka” M. Strzałkowskiej – wspólne</w:t>
            </w:r>
          </w:p>
          <w:p w14:paraId="43DD95EF" w14:textId="77777777" w:rsidR="00D34513" w:rsidRPr="003833F5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33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czytanie opowiadania i jego analiza</w:t>
            </w:r>
          </w:p>
          <w:p w14:paraId="26CDD328" w14:textId="77777777" w:rsidR="00D34513" w:rsidRPr="003833F5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33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Gry stolikowe, szachy, piłkarzyki, układanie ciekawych budowli z klocków</w:t>
            </w:r>
          </w:p>
          <w:p w14:paraId="412A7D7F" w14:textId="77777777" w:rsidR="00D34513" w:rsidRPr="003833F5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33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konstrukcyjnych</w:t>
            </w:r>
          </w:p>
          <w:p w14:paraId="161D546B" w14:textId="77777777" w:rsidR="00D34513" w:rsidRPr="003833F5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33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Zajęcia ruchowe: zimowy spacer, wspólne lepienie bałwana – zabawy na świeżym powietrzu; gry ruchowe z piłką; zabawa: raz, dwa, trzy, Baba Jaga</w:t>
            </w:r>
          </w:p>
          <w:p w14:paraId="7E3C5A32" w14:textId="77777777" w:rsidR="00D34513" w:rsidRPr="003833F5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33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patrzy</w:t>
            </w:r>
          </w:p>
          <w:p w14:paraId="6C5D1B62" w14:textId="77777777" w:rsidR="00D34513" w:rsidRPr="003833F5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33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 Praca plastyczna: „Zimowy pejzaż” z użyciem białej bibuły, waty, farb</w:t>
            </w:r>
          </w:p>
          <w:p w14:paraId="4AF07C1B" w14:textId="77777777" w:rsidR="00D34513" w:rsidRPr="003833F5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33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plakatowych</w:t>
            </w:r>
          </w:p>
        </w:tc>
      </w:tr>
      <w:tr w:rsidR="00D34513" w:rsidRPr="008E4106" w14:paraId="7BC18346" w14:textId="77777777" w:rsidTr="000D6A7C">
        <w:trPr>
          <w:trHeight w:val="702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5A142E6C" w14:textId="77777777" w:rsidR="00D34513" w:rsidRPr="008E4106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Pr="008E41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5345C837" w14:textId="77777777" w:rsidR="006E0D1C" w:rsidRDefault="006E0D1C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71EBDCC" w14:textId="77777777" w:rsidR="00D34513" w:rsidRPr="00FA5671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A56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01 - 05. II.2027</w:t>
            </w:r>
          </w:p>
          <w:p w14:paraId="31641074" w14:textId="77777777" w:rsidR="00D34513" w:rsidRPr="00FA5671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A56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Uwierz w swoje możliwości, realizuj</w:t>
            </w:r>
          </w:p>
          <w:p w14:paraId="66D807B5" w14:textId="77777777" w:rsidR="00D34513" w:rsidRPr="00FA5671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A56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marzenia!!!</w:t>
            </w:r>
          </w:p>
          <w:p w14:paraId="08AC953B" w14:textId="77777777" w:rsidR="00D34513" w:rsidRPr="008E4106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A56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02. II Dzień Pozytywnego Myślenia</w:t>
            </w: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5FE5B02E" w14:textId="77777777" w:rsidR="00D34513" w:rsidRPr="00C836E0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36E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Pogadanka z uczniami co to takiego pozytywne myślenie i jak nastawienie wpływa</w:t>
            </w:r>
          </w:p>
          <w:p w14:paraId="09A4B3F3" w14:textId="77777777" w:rsidR="00D34513" w:rsidRPr="00C836E0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36E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na nasze zdrowie i relacje, rozwijanie optymistycznego podejścia do życia i</w:t>
            </w:r>
          </w:p>
          <w:p w14:paraId="0E981F96" w14:textId="77777777" w:rsidR="00D34513" w:rsidRPr="00C836E0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36E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wzmacnianie poczucia własnej wartości.</w:t>
            </w:r>
          </w:p>
          <w:p w14:paraId="7D007AB5" w14:textId="77777777" w:rsidR="00D34513" w:rsidRPr="00C836E0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36E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Historia Dnia Pozytywnego Myślenia-geneza, fakty o idei tego dnia.</w:t>
            </w:r>
          </w:p>
          <w:p w14:paraId="16705AF5" w14:textId="77777777" w:rsidR="00D34513" w:rsidRPr="00C836E0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36E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Praca w grupach: Motywujemy innych by pozytywnie myśleli- tworzenie złotych</w:t>
            </w:r>
          </w:p>
          <w:p w14:paraId="6F5E1D60" w14:textId="77777777" w:rsidR="00D34513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36E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zasad pozytywnego myślenia.</w:t>
            </w:r>
          </w:p>
          <w:p w14:paraId="0899EACF" w14:textId="77777777" w:rsidR="006B5A76" w:rsidRPr="00C836E0" w:rsidRDefault="006B5A76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13D1AF4A" w14:textId="77777777" w:rsidR="00D34513" w:rsidRPr="00C836E0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36E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Gry i zabawy integrujące grupę: ”Życzliwy listonosz”- czyli napisze Ci coś miłego, </w:t>
            </w:r>
            <w:r w:rsidRPr="00C836E0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uk-UA"/>
              </w:rPr>
              <w:t>”</w:t>
            </w:r>
            <w:r w:rsidRPr="00C836E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Czarodziejskie okulary”, itp.</w:t>
            </w:r>
          </w:p>
          <w:p w14:paraId="6E3E642D" w14:textId="77777777" w:rsidR="00D34513" w:rsidRPr="00C836E0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36E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Czytanie na dywanie: Agnieszka Antosiewicz „Mądre bajki. Pozytywne myślenie”.</w:t>
            </w:r>
          </w:p>
          <w:p w14:paraId="6A95F853" w14:textId="77777777" w:rsidR="00D34513" w:rsidRPr="00C836E0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36E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Praca plastyczna pt:” Drzewo dobrych myśli”.</w:t>
            </w:r>
          </w:p>
          <w:p w14:paraId="16646A3D" w14:textId="77777777" w:rsidR="00D34513" w:rsidRPr="00C836E0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36E0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uk-UA"/>
              </w:rPr>
              <w:t>Quiz muzyczny- „Zgadnij , co to za piosenka?”</w:t>
            </w:r>
          </w:p>
          <w:p w14:paraId="254C50B9" w14:textId="77777777" w:rsidR="00D34513" w:rsidRPr="008E4106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36E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Gry i zabawy ruchowe z piłką i balonami.</w:t>
            </w:r>
          </w:p>
        </w:tc>
      </w:tr>
      <w:tr w:rsidR="00D34513" w:rsidRPr="008E4106" w14:paraId="580903A9" w14:textId="77777777" w:rsidTr="000D6A7C">
        <w:trPr>
          <w:trHeight w:val="702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49D60BDD" w14:textId="77777777" w:rsidR="00D34513" w:rsidRPr="008E4106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24.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33920BCE" w14:textId="77777777" w:rsidR="006E0D1C" w:rsidRDefault="006E0D1C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4DBB49B" w14:textId="77777777" w:rsidR="00D34513" w:rsidRPr="00A45CEB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45C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08-12 II 2027</w:t>
            </w:r>
          </w:p>
          <w:p w14:paraId="7BAC5ED2" w14:textId="77777777" w:rsidR="00D34513" w:rsidRPr="00A45CEB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45C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Zima wcale nie jest taka zła-ruch to</w:t>
            </w:r>
          </w:p>
          <w:p w14:paraId="1EBE8731" w14:textId="77777777" w:rsidR="00D34513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45C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zdrowie!!!</w:t>
            </w:r>
          </w:p>
          <w:p w14:paraId="0E5521AB" w14:textId="77777777" w:rsidR="00D34513" w:rsidRPr="00A45CEB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2F95FCE" w14:textId="77777777" w:rsidR="00D34513" w:rsidRPr="008E4106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45C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Bezpieczne ferie</w:t>
            </w: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63DD5500" w14:textId="77777777" w:rsidR="00D34513" w:rsidRPr="00C836E0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36E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Wprowadzenie w tematykę zimy, wdrażanie do dbania o własne zdrowie, zwrócenie</w:t>
            </w:r>
          </w:p>
          <w:p w14:paraId="3D12C1E2" w14:textId="77777777" w:rsidR="00D34513" w:rsidRPr="00C836E0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36E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uwagi na właściwe odżywianie się, higienę osobistą oraz uprawianie sportu.</w:t>
            </w:r>
          </w:p>
          <w:p w14:paraId="13A4CFA0" w14:textId="77777777" w:rsidR="00D34513" w:rsidRPr="00C836E0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36E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Jak dbać o siebie zimą- złote rady( praca w grupach).</w:t>
            </w:r>
          </w:p>
          <w:p w14:paraId="34BDDC68" w14:textId="77777777" w:rsidR="00D34513" w:rsidRPr="00C836E0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36E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Praca z tekstem- analiza znanych przysłów zimowych.</w:t>
            </w:r>
          </w:p>
          <w:p w14:paraId="72BD4CDB" w14:textId="77777777" w:rsidR="00D34513" w:rsidRPr="00C836E0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36E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Zabawa dydaktyczna: „Lubię zimę, ponieważ…”- swobodne wypowiedzi uczniów.</w:t>
            </w:r>
          </w:p>
          <w:p w14:paraId="633A6DE9" w14:textId="77777777" w:rsidR="00D34513" w:rsidRPr="00C836E0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36E0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uk-UA"/>
              </w:rPr>
              <w:t>Kalambury zimowe : „Jaka to dyscyplina sportowa?”</w:t>
            </w:r>
          </w:p>
          <w:p w14:paraId="53976354" w14:textId="77777777" w:rsidR="00D34513" w:rsidRPr="00C836E0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36E0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uk-UA"/>
              </w:rPr>
              <w:t>Bezpieczne ferie- prezentacja filmu edukacyjnego.</w:t>
            </w:r>
          </w:p>
          <w:p w14:paraId="71CA65A1" w14:textId="77777777" w:rsidR="00D34513" w:rsidRPr="00C836E0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36E0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uk-UA"/>
              </w:rPr>
              <w:t>Czytanie na dywanie: Katarzyna Majgier” Przygoda w Himalajach”.</w:t>
            </w:r>
          </w:p>
          <w:p w14:paraId="7CA9C2B4" w14:textId="77777777" w:rsidR="00D34513" w:rsidRPr="00C836E0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36E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Praca plastyczna: Bałwanek w szklanej kuli.</w:t>
            </w:r>
          </w:p>
          <w:p w14:paraId="179F5EEA" w14:textId="77777777" w:rsidR="00D34513" w:rsidRPr="00C836E0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36E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Gry i zabawy ruchowe na śniegu. Konkurs na najładniejszą śniegową budowlę.</w:t>
            </w:r>
          </w:p>
        </w:tc>
      </w:tr>
      <w:tr w:rsidR="00D34513" w:rsidRPr="008E4106" w14:paraId="0B352548" w14:textId="77777777" w:rsidTr="000D6A7C">
        <w:trPr>
          <w:trHeight w:val="702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6CDE3D43" w14:textId="77777777" w:rsidR="00D34513" w:rsidRPr="008E4106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24E12F7F" w14:textId="77777777" w:rsidR="00D34513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DE7F439" w14:textId="77777777" w:rsidR="00D34513" w:rsidRDefault="00F966E0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15 – 26</w:t>
            </w:r>
            <w:r w:rsidR="00D345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II 2027</w:t>
            </w:r>
          </w:p>
          <w:p w14:paraId="76912DC8" w14:textId="77777777" w:rsidR="006E0D1C" w:rsidRPr="00A45CEB" w:rsidRDefault="006E0D1C" w:rsidP="006E0D1C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3A965442" w14:textId="77777777" w:rsidR="006E0D1C" w:rsidRDefault="006E0D1C" w:rsidP="006E0D1C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42B3288" w14:textId="77777777" w:rsidR="006E0D1C" w:rsidRDefault="006E0D1C" w:rsidP="006E0D1C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FERIE </w:t>
            </w:r>
          </w:p>
          <w:p w14:paraId="783E5AFA" w14:textId="77777777" w:rsidR="00D34513" w:rsidRPr="008E4106" w:rsidRDefault="00D34513" w:rsidP="00D3451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34513" w:rsidRPr="008E4106" w14:paraId="20DC66F9" w14:textId="77777777" w:rsidTr="000D6A7C">
        <w:trPr>
          <w:trHeight w:val="702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10E3E365" w14:textId="77777777" w:rsidR="00D34513" w:rsidRPr="008E4106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119761ED" w14:textId="77777777" w:rsidR="006E0D1C" w:rsidRDefault="006E0D1C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7947877" w14:textId="77777777" w:rsidR="00D34513" w:rsidRPr="00A45CEB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45C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01-05 III 2027</w:t>
            </w:r>
          </w:p>
          <w:p w14:paraId="15DE765A" w14:textId="77777777" w:rsidR="00D34513" w:rsidRPr="00A45CEB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45C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Zero dla dyskryminacji</w:t>
            </w:r>
          </w:p>
          <w:p w14:paraId="126F1DC2" w14:textId="77777777" w:rsidR="00D34513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45C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02. III Dzień Staroci</w:t>
            </w:r>
          </w:p>
          <w:p w14:paraId="4BD564C2" w14:textId="77777777" w:rsidR="00D34513" w:rsidRPr="00A45CEB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48732AD" w14:textId="77777777" w:rsidR="00D34513" w:rsidRPr="00A45CEB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45C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04. III Międzynarodowy Dzień Mistrza</w:t>
            </w:r>
          </w:p>
          <w:p w14:paraId="61B00CA2" w14:textId="77777777" w:rsidR="00D34513" w:rsidRPr="008E4106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45C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Gry</w:t>
            </w: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39E1915F" w14:textId="77777777" w:rsidR="00D34513" w:rsidRPr="00C836E0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36E0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uk-UA"/>
              </w:rPr>
              <w:t>Pogadanka z uczniami: Dyskryminacji mówimy „NIE”, tolerancji „TAK”,</w:t>
            </w:r>
          </w:p>
          <w:p w14:paraId="1D92C048" w14:textId="77777777" w:rsidR="00D34513" w:rsidRPr="00C836E0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36E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kształtowanie umiejętności przeciwdziałania dyskryminacji, rozwijanie empatii i</w:t>
            </w:r>
          </w:p>
          <w:p w14:paraId="21E74AAC" w14:textId="77777777" w:rsidR="00D34513" w:rsidRPr="00C836E0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36E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umiejętności współpracy w grupie.</w:t>
            </w:r>
          </w:p>
          <w:p w14:paraId="41286B05" w14:textId="77777777" w:rsidR="00D34513" w:rsidRPr="00C836E0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36E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Co jest dobrego w byciu innym?- mapa myśli.</w:t>
            </w:r>
          </w:p>
          <w:p w14:paraId="469E840B" w14:textId="77777777" w:rsidR="00D34513" w:rsidRPr="00C836E0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36E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Czytanie na dywanie wiersza : „Dzieci z całego świata” Marta Berowska, krótka</w:t>
            </w:r>
          </w:p>
          <w:p w14:paraId="4A3C830C" w14:textId="77777777" w:rsidR="00D34513" w:rsidRPr="00C836E0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36E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rozmowa na temat inności: czym różnią się od siebie dzieci z wiersza ?</w:t>
            </w:r>
          </w:p>
          <w:p w14:paraId="0E7C302A" w14:textId="77777777" w:rsidR="00D34513" w:rsidRPr="00C836E0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36E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Nowe życie starych gadżetów- rozmowa kierowana, celebrowanie dawnych</w:t>
            </w:r>
          </w:p>
          <w:p w14:paraId="4D5075B4" w14:textId="77777777" w:rsidR="00D34513" w:rsidRPr="00C836E0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36E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przedmiotów, mebli, książek, czy zabawek, docenianie przedmiotów z duszą.</w:t>
            </w:r>
          </w:p>
          <w:p w14:paraId="22C047F2" w14:textId="77777777" w:rsidR="00D34513" w:rsidRPr="00C836E0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36E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Co znaczy” być mistrzem”? - burza mózgów.</w:t>
            </w:r>
          </w:p>
          <w:p w14:paraId="4594C251" w14:textId="77777777" w:rsidR="00D34513" w:rsidRPr="00C836E0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36E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Mini turniej gier planszowych- Dobble, Pędzące Żółwie, itp.</w:t>
            </w:r>
          </w:p>
          <w:p w14:paraId="76EF6820" w14:textId="77777777" w:rsidR="00D34513" w:rsidRPr="00C836E0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36E0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uk-UA"/>
              </w:rPr>
              <w:lastRenderedPageBreak/>
              <w:t>Praca plastyczna: „NIE” dla dyskryminacji.</w:t>
            </w:r>
          </w:p>
          <w:p w14:paraId="597A977F" w14:textId="77777777" w:rsidR="00D34513" w:rsidRPr="00C836E0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36E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Gimnastyka na wesoło przy muzyce, nauka tańca integracyjnego, wspólne</w:t>
            </w:r>
          </w:p>
          <w:p w14:paraId="4F12D75A" w14:textId="77777777" w:rsidR="00D34513" w:rsidRPr="00C836E0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  <w:r w:rsidRPr="00C836E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śpiewanie piosenek.</w:t>
            </w:r>
          </w:p>
        </w:tc>
      </w:tr>
      <w:tr w:rsidR="00D34513" w:rsidRPr="008E4106" w14:paraId="2AF3AEB3" w14:textId="77777777" w:rsidTr="000D6A7C">
        <w:trPr>
          <w:trHeight w:val="702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426718AD" w14:textId="77777777" w:rsidR="00D34513" w:rsidRPr="008E4106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27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082A83DC" w14:textId="77777777" w:rsidR="006E0D1C" w:rsidRDefault="006E0D1C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2114EAF" w14:textId="77777777" w:rsidR="00D34513" w:rsidRPr="00A45CEB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45C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08-12 III 2027</w:t>
            </w:r>
          </w:p>
          <w:p w14:paraId="4D047F84" w14:textId="77777777" w:rsidR="00D34513" w:rsidRPr="00A45CEB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45C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Kobiety i matematyka</w:t>
            </w:r>
          </w:p>
          <w:p w14:paraId="409CD307" w14:textId="77777777" w:rsidR="00D34513" w:rsidRPr="00A45CEB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45C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08. III Dzień Praw Kobiet</w:t>
            </w:r>
          </w:p>
          <w:p w14:paraId="5B5898D8" w14:textId="77777777" w:rsidR="00D34513" w:rsidRPr="008E4106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45C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12. III Dzień Matematyki</w:t>
            </w: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70EC867C" w14:textId="77777777" w:rsidR="00D34513" w:rsidRPr="00BF2725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27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Rozmowa na temat „Święta kobiet”- dlaczego je obchodzimy, sylwetki sławnych</w:t>
            </w:r>
          </w:p>
          <w:p w14:paraId="3CF03217" w14:textId="77777777" w:rsidR="00D34513" w:rsidRPr="00BF2725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27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kobiet.</w:t>
            </w:r>
          </w:p>
          <w:p w14:paraId="65BE7DAF" w14:textId="77777777" w:rsidR="00D34513" w:rsidRPr="00BF2725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27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ABC dobrych manier, czyli jak być dżentelmenem.</w:t>
            </w:r>
          </w:p>
          <w:p w14:paraId="57E8A0E7" w14:textId="77777777" w:rsidR="00D34513" w:rsidRPr="00BF2725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2725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uk-UA"/>
              </w:rPr>
              <w:t>Czytanie na dywanie wierszy znanych autorów na Dzień Kobiet.</w:t>
            </w:r>
          </w:p>
          <w:p w14:paraId="1271A133" w14:textId="77777777" w:rsidR="00D34513" w:rsidRPr="00BF2725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27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Matematyczna przygoda w świetlicy- stacje matematyczne(praca w grupach).</w:t>
            </w:r>
          </w:p>
          <w:p w14:paraId="2C41EEDB" w14:textId="77777777" w:rsidR="00D34513" w:rsidRPr="00BF2725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27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Zagadki logiczne- ćwiczenia oparte o trening umysłu, łamigłówki i puzzle.</w:t>
            </w:r>
          </w:p>
          <w:p w14:paraId="78750C6A" w14:textId="77777777" w:rsidR="00D34513" w:rsidRPr="00BF2725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27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Zadanie plastyczne związane z matematyką: projektowanie „matematycznego</w:t>
            </w:r>
          </w:p>
          <w:p w14:paraId="3D6A3BF0" w14:textId="77777777" w:rsidR="00D34513" w:rsidRPr="00BF2725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27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miasta” z kartonów i papieru.</w:t>
            </w:r>
          </w:p>
          <w:p w14:paraId="2F8A42BA" w14:textId="77777777" w:rsidR="00D34513" w:rsidRPr="00BF2725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27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Zabawy słowne: „Skojarzenia”, „ Łańcuch słów”, itp.</w:t>
            </w:r>
          </w:p>
          <w:p w14:paraId="662E998F" w14:textId="77777777" w:rsidR="00D34513" w:rsidRPr="00BF2725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27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Praca plastyczna: Kwiat dla każdej kobiety-zajęcia manualne/origami.</w:t>
            </w:r>
          </w:p>
          <w:p w14:paraId="24C5E170" w14:textId="77777777" w:rsidR="00D34513" w:rsidRPr="00BF2725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2725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uk-UA"/>
              </w:rPr>
              <w:t>Moja lista przebojów- prezentacja ulubionych utworów muzycznych.</w:t>
            </w:r>
          </w:p>
          <w:p w14:paraId="56663B09" w14:textId="77777777" w:rsidR="00D34513" w:rsidRPr="00BF2725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2725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uk-UA"/>
              </w:rPr>
              <w:t>Ulubione zabawy ruchowe- propozycje dzieci.</w:t>
            </w:r>
          </w:p>
        </w:tc>
      </w:tr>
      <w:tr w:rsidR="00D34513" w:rsidRPr="008E4106" w14:paraId="22E1D384" w14:textId="77777777" w:rsidTr="000D6A7C">
        <w:trPr>
          <w:trHeight w:val="702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6181C81E" w14:textId="77777777" w:rsidR="00D34513" w:rsidRPr="008E4106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4AE6FE7D" w14:textId="77777777" w:rsidR="006E0D1C" w:rsidRDefault="006E0D1C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1ABDE837" w14:textId="77777777" w:rsidR="00D34513" w:rsidRPr="00A45CEB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45C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15 – 19 III 2027</w:t>
            </w:r>
          </w:p>
          <w:p w14:paraId="0282418D" w14:textId="77777777" w:rsidR="00D34513" w:rsidRPr="00A45CEB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45C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Czy to już wiosna?</w:t>
            </w:r>
          </w:p>
          <w:p w14:paraId="5A198135" w14:textId="77777777" w:rsidR="00D34513" w:rsidRPr="00A45CEB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45C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14 III Dzień Motyli</w:t>
            </w:r>
          </w:p>
          <w:p w14:paraId="1F7EB6EF" w14:textId="77777777" w:rsidR="00D34513" w:rsidRPr="008E4106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45C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21 III Pierwszy Dzień Wiosny</w:t>
            </w: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5B3CAFC9" w14:textId="77777777" w:rsidR="00D34513" w:rsidRPr="00D361E1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61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Rozmowa kierowana na temat zmian zachodzących w przyrodzie wiosną,</w:t>
            </w:r>
          </w:p>
          <w:p w14:paraId="42309E5E" w14:textId="77777777" w:rsidR="00D34513" w:rsidRPr="00D361E1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61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prawidłowe rozpoznawanie i nazywanie pierwszych kwiatów wiosennych.</w:t>
            </w:r>
          </w:p>
          <w:p w14:paraId="5E3848A6" w14:textId="77777777" w:rsidR="00D34513" w:rsidRPr="00D361E1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61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„Dlaczego wiosną jest tak pięknie?”- swobodne wypowiedzi uczniów.</w:t>
            </w:r>
          </w:p>
          <w:p w14:paraId="3047F39A" w14:textId="77777777" w:rsidR="00D34513" w:rsidRPr="00D361E1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61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Ciekawostki o motylach: gdzie żyją, co to jest przepoczwarzanie, do czego motyle</w:t>
            </w:r>
          </w:p>
          <w:p w14:paraId="535938FB" w14:textId="77777777" w:rsidR="00D34513" w:rsidRPr="00D361E1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61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są nam potrzebne i czy wszystkie motyle są kolorowe?</w:t>
            </w:r>
          </w:p>
          <w:p w14:paraId="20EBCD74" w14:textId="77777777" w:rsidR="00D34513" w:rsidRPr="00D361E1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61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Czytanie na dywanie :”Marzenia gąsienicy Gabi” Teacher Anna.</w:t>
            </w:r>
          </w:p>
          <w:p w14:paraId="11358D92" w14:textId="77777777" w:rsidR="00D34513" w:rsidRPr="00D361E1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61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Ruchowa zabawa dydaktyczna o motylach-prawda czy fałsz?</w:t>
            </w:r>
          </w:p>
          <w:p w14:paraId="4E84D6E1" w14:textId="77777777" w:rsidR="00D34513" w:rsidRPr="00D361E1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61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Ćwiczenia relaksacyjne i oddechowe przy muzyce.</w:t>
            </w:r>
          </w:p>
          <w:p w14:paraId="59346275" w14:textId="77777777" w:rsidR="00D34513" w:rsidRPr="00D361E1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61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Zabawa integracyjna: „Słowa, które leczą” – miłe słowa dla kolegi/koleżanki.</w:t>
            </w:r>
          </w:p>
          <w:p w14:paraId="49B211D9" w14:textId="77777777" w:rsidR="00D34513" w:rsidRPr="00D361E1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61E1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uk-UA"/>
              </w:rPr>
              <w:t>Praca plastyczna: Motyle z Origami.</w:t>
            </w:r>
          </w:p>
          <w:p w14:paraId="4F638886" w14:textId="77777777" w:rsidR="00D34513" w:rsidRPr="00D361E1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61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Zabawy ruchowe-ćwiczenia z piłką. Spacer na świeżym powietrzu, obserwacja</w:t>
            </w:r>
          </w:p>
          <w:p w14:paraId="38795C97" w14:textId="77777777" w:rsidR="00D34513" w:rsidRPr="00D361E1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61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zmian zachodzących w przyrodzie, wspólne śpiewanie wiosennych piosenek.</w:t>
            </w:r>
          </w:p>
        </w:tc>
      </w:tr>
      <w:tr w:rsidR="00D34513" w:rsidRPr="008E4106" w14:paraId="7FB601A6" w14:textId="77777777" w:rsidTr="000D6A7C">
        <w:trPr>
          <w:trHeight w:val="702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4C7C2D71" w14:textId="77777777" w:rsidR="00D34513" w:rsidRPr="008E4106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52E8349F" w14:textId="77777777" w:rsidR="00D34513" w:rsidRPr="00A45CEB" w:rsidRDefault="00D34513" w:rsidP="006B5A76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45C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22-24 III 2027</w:t>
            </w:r>
          </w:p>
          <w:p w14:paraId="3137992B" w14:textId="77777777" w:rsidR="00D34513" w:rsidRPr="008E4106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45C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Zbliża się Wielkanoc!!!</w:t>
            </w: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3CFBE58E" w14:textId="77777777" w:rsidR="00D34513" w:rsidRPr="00D361E1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61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Wyjaśnienie istoty Świąt Wielkanocnych: tradycje , zwyczaje, symbole i obrzędy</w:t>
            </w:r>
          </w:p>
          <w:p w14:paraId="26A257BF" w14:textId="77777777" w:rsidR="00D34513" w:rsidRPr="00D361E1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61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wielkanocne , kształtowanie postawy szacunku dla tradycji i poglądów religijnych</w:t>
            </w:r>
          </w:p>
          <w:p w14:paraId="3D0D0816" w14:textId="77777777" w:rsidR="00D34513" w:rsidRPr="00D361E1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61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innych.</w:t>
            </w:r>
          </w:p>
          <w:p w14:paraId="37FC1BB2" w14:textId="77777777" w:rsidR="00D34513" w:rsidRPr="00D361E1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61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Czytanie na dywanie wiersza Ewy Skarżyńskiej „Wielkanocny stół”.</w:t>
            </w:r>
          </w:p>
          <w:p w14:paraId="5DBF3E20" w14:textId="77777777" w:rsidR="00D34513" w:rsidRPr="00D361E1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61E1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uk-UA"/>
              </w:rPr>
              <w:t>Zabawa dydaktyczna: „Wielkanocny alfabet”.</w:t>
            </w:r>
          </w:p>
          <w:p w14:paraId="0CBF2FE3" w14:textId="77777777" w:rsidR="00D34513" w:rsidRPr="00D361E1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61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Nauka i wspólne śpiewanie piosenki „Pisanki-kraszanki”.</w:t>
            </w:r>
          </w:p>
          <w:p w14:paraId="1D9CDE46" w14:textId="77777777" w:rsidR="00D34513" w:rsidRPr="00D361E1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61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Wielkanocny kiermasz- kultywowanie tradycji i integracji społeczności szkolnej.</w:t>
            </w:r>
          </w:p>
          <w:p w14:paraId="2607EFDC" w14:textId="77777777" w:rsidR="00D34513" w:rsidRPr="00D361E1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61E1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uk-UA"/>
              </w:rPr>
              <w:t>Praca plastyczna: Wielkanocne pisanki.</w:t>
            </w:r>
          </w:p>
          <w:p w14:paraId="198988E4" w14:textId="77777777" w:rsidR="00D34513" w:rsidRPr="00D361E1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61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Zabawy ruchowe: „Skaczące zajączki”, „Znajdź pisankę”, „Wielkanocny berek”,</w:t>
            </w:r>
          </w:p>
          <w:p w14:paraId="4C554E9F" w14:textId="77777777" w:rsidR="00D34513" w:rsidRPr="00D361E1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361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„Wyścigi z jajkiem”, itp.</w:t>
            </w:r>
          </w:p>
        </w:tc>
      </w:tr>
      <w:tr w:rsidR="00D34513" w:rsidRPr="008E4106" w14:paraId="7DC3F7CF" w14:textId="77777777" w:rsidTr="000D6A7C">
        <w:trPr>
          <w:trHeight w:val="702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046A3FFC" w14:textId="77777777" w:rsidR="00D34513" w:rsidRPr="008E4106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30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7B2551A1" w14:textId="77777777" w:rsidR="00834790" w:rsidRDefault="00576A72" w:rsidP="0083479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 III-02</w:t>
            </w:r>
            <w:r w:rsidR="008347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IV 2027</w:t>
            </w:r>
            <w:r w:rsidR="008347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</w:p>
          <w:p w14:paraId="61B97856" w14:textId="77777777" w:rsidR="00834790" w:rsidRDefault="00834790" w:rsidP="0083479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Podróż z książką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</w:p>
          <w:p w14:paraId="234A55FC" w14:textId="77777777" w:rsidR="00834790" w:rsidRDefault="00834790" w:rsidP="0083479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1.IV - Prima Aprilis</w:t>
            </w:r>
          </w:p>
          <w:p w14:paraId="75D156BF" w14:textId="77777777" w:rsidR="00834790" w:rsidRDefault="00834790" w:rsidP="0083479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2.IV - Międzynarodowy Dzień Książki dla Dzieci</w:t>
            </w:r>
          </w:p>
          <w:p w14:paraId="7AF9D20C" w14:textId="77777777" w:rsidR="00D34513" w:rsidRPr="008E4106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5CFC0F84" w14:textId="77777777" w:rsidR="00834790" w:rsidRDefault="00834790" w:rsidP="00834790">
            <w:pPr>
              <w:numPr>
                <w:ilvl w:val="0"/>
                <w:numId w:val="2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Krąg integracyjny po przerwie świątecznej – dzielenie się wrażeniami. Gry planszowe </w:t>
            </w:r>
          </w:p>
          <w:p w14:paraId="4CEC3037" w14:textId="77777777" w:rsidR="00834790" w:rsidRDefault="00834790" w:rsidP="00834790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stolikowe rozbudzające koncentrację. Tworzenie „zielonej listy celów” na nadchodzące, ciepłe miesiące.</w:t>
            </w:r>
          </w:p>
          <w:p w14:paraId="1C029216" w14:textId="77777777" w:rsidR="00834790" w:rsidRDefault="00834790" w:rsidP="00834790">
            <w:pPr>
              <w:numPr>
                <w:ilvl w:val="0"/>
                <w:numId w:val="2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Prima Aprilis – Dzień Żartów i Śmiechu. Geneza powstania tego dnia.  Prima Aprilis </w:t>
            </w:r>
          </w:p>
          <w:p w14:paraId="29AB233F" w14:textId="77777777" w:rsidR="00834790" w:rsidRDefault="00834790" w:rsidP="00834790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Polsce. Śmieszne zagadki i żarty – dzieci uczą się i opowiadają zabawne zagadki i żarty, które mają na celu rozweselenie innych. Na koniec dzieci wybierają najlepszy żart </w:t>
            </w:r>
          </w:p>
          <w:p w14:paraId="2573E5C8" w14:textId="77777777" w:rsidR="00834790" w:rsidRDefault="00834790" w:rsidP="00834790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prezentują go całej grupie.</w:t>
            </w:r>
          </w:p>
          <w:p w14:paraId="6A42DE7A" w14:textId="77777777" w:rsidR="00834790" w:rsidRDefault="00834790" w:rsidP="00834790">
            <w:pPr>
              <w:numPr>
                <w:ilvl w:val="0"/>
                <w:numId w:val="2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Dlaczego powstał Dzień Książki dla Dzieci? - pogadanka. </w:t>
            </w:r>
          </w:p>
          <w:p w14:paraId="225DF0B3" w14:textId="77777777" w:rsidR="00834790" w:rsidRDefault="00834790" w:rsidP="00834790">
            <w:pPr>
              <w:numPr>
                <w:ilvl w:val="0"/>
                <w:numId w:val="2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Zapoznanie dzieci z twórczością Astrid Lindgren/ nowe pozycje czytelnicze </w:t>
            </w:r>
          </w:p>
          <w:p w14:paraId="08E7B89B" w14:textId="77777777" w:rsidR="00834790" w:rsidRDefault="00834790" w:rsidP="00834790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dla starszych dzieci. </w:t>
            </w:r>
          </w:p>
          <w:p w14:paraId="3CA1C0EA" w14:textId="77777777" w:rsidR="00834790" w:rsidRDefault="00834790" w:rsidP="00834790">
            <w:pPr>
              <w:numPr>
                <w:ilvl w:val="0"/>
                <w:numId w:val="2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Czytanie na dywanie – „Pipi Pończoszanka”</w:t>
            </w:r>
          </w:p>
          <w:p w14:paraId="2472AA19" w14:textId="77777777" w:rsidR="00834790" w:rsidRDefault="00834790" w:rsidP="00834790">
            <w:pPr>
              <w:numPr>
                <w:ilvl w:val="0"/>
                <w:numId w:val="2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Czy warto czytać książki? - burza mózgów.</w:t>
            </w:r>
          </w:p>
          <w:p w14:paraId="5DF459CC" w14:textId="77777777" w:rsidR="00834790" w:rsidRDefault="00834790" w:rsidP="00834790">
            <w:pPr>
              <w:numPr>
                <w:ilvl w:val="0"/>
                <w:numId w:val="2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Książki, które warto przeczytać - rozmowa z dziećmi o ich ulubionych książkach. </w:t>
            </w:r>
          </w:p>
          <w:p w14:paraId="0225C35A" w14:textId="77777777" w:rsidR="00D34513" w:rsidRPr="00834790" w:rsidRDefault="00834790" w:rsidP="00834790">
            <w:pPr>
              <w:numPr>
                <w:ilvl w:val="0"/>
                <w:numId w:val="2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790">
              <w:rPr>
                <w:rFonts w:ascii="Times New Roman" w:eastAsia="Times New Roman" w:hAnsi="Times New Roman" w:cs="Times New Roman"/>
                <w:sz w:val="24"/>
                <w:szCs w:val="24"/>
              </w:rPr>
              <w:t>Zajęcia ruchowe - berek, murarz</w:t>
            </w:r>
          </w:p>
        </w:tc>
      </w:tr>
      <w:tr w:rsidR="00D34513" w:rsidRPr="008E4106" w14:paraId="78FF0848" w14:textId="77777777" w:rsidTr="000D6A7C">
        <w:trPr>
          <w:trHeight w:val="702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6206AF2B" w14:textId="77777777" w:rsidR="00D34513" w:rsidRPr="008E4106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357AF5D7" w14:textId="77777777" w:rsidR="006E0D1C" w:rsidRDefault="006E0D1C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935FE30" w14:textId="77777777" w:rsidR="00554460" w:rsidRDefault="003733C4" w:rsidP="0055446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</w:t>
            </w:r>
            <w:r w:rsidR="005544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-09 IV 2027</w:t>
            </w:r>
            <w:r w:rsidR="005544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</w:p>
          <w:p w14:paraId="37656369" w14:textId="77777777" w:rsidR="00554460" w:rsidRDefault="00554460" w:rsidP="0055446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Wiosenne pasje, zdrowie i natura</w:t>
            </w:r>
          </w:p>
          <w:p w14:paraId="47A3832B" w14:textId="77777777" w:rsidR="00554460" w:rsidRDefault="00554460" w:rsidP="0055446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6EBE229" w14:textId="77777777" w:rsidR="006B5A76" w:rsidRDefault="006B5A76" w:rsidP="0055446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2501B0F" w14:textId="77777777" w:rsidR="006B5A76" w:rsidRDefault="006B5A76" w:rsidP="0055446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62AD1F5" w14:textId="77777777" w:rsidR="006B5A76" w:rsidRDefault="006B5A76" w:rsidP="0055446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3C59719" w14:textId="77777777" w:rsidR="006B5A76" w:rsidRDefault="006B5A76" w:rsidP="0055446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E426490" w14:textId="77777777" w:rsidR="00554460" w:rsidRDefault="00554460" w:rsidP="0055446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7.IV - Światowy Dzień Zdrowia</w:t>
            </w:r>
          </w:p>
          <w:p w14:paraId="2418B0EC" w14:textId="77777777" w:rsidR="00554460" w:rsidRDefault="00554460" w:rsidP="0055446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7.IV - Dzień Niewidzialnej Pracy</w:t>
            </w:r>
          </w:p>
          <w:p w14:paraId="62480195" w14:textId="77777777" w:rsidR="00554460" w:rsidRDefault="00554460" w:rsidP="0055446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F71A5A4" w14:textId="77777777" w:rsidR="00554460" w:rsidRDefault="00554460" w:rsidP="0055446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W krainie magii, wyobraźni i marzeń.</w:t>
            </w:r>
          </w:p>
          <w:p w14:paraId="45EC6FBA" w14:textId="77777777" w:rsidR="00554460" w:rsidRDefault="00554460" w:rsidP="0055446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 IV Dzień Jednorożca</w:t>
            </w:r>
          </w:p>
          <w:p w14:paraId="1A8702D2" w14:textId="77777777" w:rsidR="00D34513" w:rsidRPr="00163EE0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4883FA5F" w14:textId="77777777" w:rsidR="00554460" w:rsidRDefault="00554460" w:rsidP="00554460">
            <w:pPr>
              <w:numPr>
                <w:ilvl w:val="0"/>
                <w:numId w:val="29"/>
              </w:numPr>
              <w:rPr>
                <w:rFonts w:ascii="Aptos" w:eastAsia="Aptos" w:hAnsi="Aptos" w:cs="Aptos"/>
                <w:color w:val="000000"/>
              </w:rPr>
            </w:pPr>
            <w:r>
              <w:rPr>
                <w:rFonts w:ascii="Aptos" w:eastAsia="Aptos" w:hAnsi="Aptos" w:cs="Aptos"/>
                <w:color w:val="000000"/>
              </w:rPr>
              <w:lastRenderedPageBreak/>
              <w:t>Zdrowie zaczyna się od nas – rozmowa na temat zdrowego trybu życia: co to znaczy dbać o zdrowie, jakie nawyki warto wprowadzić (zdrowa dieta, aktywność fizyczna, odpowiednia ilość snu).</w:t>
            </w:r>
          </w:p>
          <w:p w14:paraId="0A28DE50" w14:textId="77777777" w:rsidR="00554460" w:rsidRDefault="00554460" w:rsidP="00554460">
            <w:pPr>
              <w:numPr>
                <w:ilvl w:val="0"/>
                <w:numId w:val="29"/>
              </w:numPr>
              <w:rPr>
                <w:rFonts w:ascii="Aptos" w:eastAsia="Aptos" w:hAnsi="Aptos" w:cs="Aptos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Witaminowy zawrót głowy</w:t>
            </w:r>
            <w:r>
              <w:rPr>
                <w:rFonts w:ascii="Times New Roman" w:hAnsi="Times New Roman" w:cs="Times New Roman"/>
                <w:color w:val="000000"/>
              </w:rPr>
              <w:t>- rozmowa o zdrowym odżywianiu. Dlaczego ważne jest, by jeść różnorodne posiłki?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Pogadanka o roli warzyw w wiosennej diecie. </w:t>
            </w:r>
          </w:p>
          <w:p w14:paraId="5CE567B2" w14:textId="77777777" w:rsidR="00554460" w:rsidRDefault="00554460" w:rsidP="00554460">
            <w:pPr>
              <w:numPr>
                <w:ilvl w:val="0"/>
                <w:numId w:val="29"/>
              </w:numPr>
              <w:rPr>
                <w:rFonts w:ascii="Aptos" w:eastAsia="Aptos" w:hAnsi="Aptos" w:cs="Aptos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Praca przestrzenna: tworzenie wielkich marchewek z pomarańczowej bibuły, włóczki i zielonych tasiemek. </w:t>
            </w:r>
          </w:p>
          <w:p w14:paraId="67C80030" w14:textId="77777777" w:rsidR="00554460" w:rsidRDefault="00554460" w:rsidP="00554460">
            <w:pPr>
              <w:numPr>
                <w:ilvl w:val="0"/>
                <w:numId w:val="29"/>
              </w:numPr>
              <w:rPr>
                <w:rFonts w:ascii="Aptos" w:eastAsia="Aptos" w:hAnsi="Aptos" w:cs="Aptos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Zabawy zręcznościowe „Królik do nory”.</w:t>
            </w:r>
          </w:p>
          <w:p w14:paraId="7EBC1A2F" w14:textId="77777777" w:rsidR="00554460" w:rsidRDefault="00554460" w:rsidP="00554460">
            <w:pPr>
              <w:numPr>
                <w:ilvl w:val="0"/>
                <w:numId w:val="29"/>
              </w:numPr>
              <w:rPr>
                <w:rFonts w:ascii="Aptos" w:eastAsia="Aptos" w:hAnsi="Aptos" w:cs="Aptos"/>
                <w:color w:val="000000"/>
              </w:rPr>
            </w:pPr>
            <w:r w:rsidRPr="00554460">
              <w:rPr>
                <w:rFonts w:ascii="Aptos" w:eastAsia="Aptos" w:hAnsi="Aptos" w:cs="Aptos"/>
                <w:color w:val="000000"/>
              </w:rPr>
              <w:lastRenderedPageBreak/>
              <w:t>Zabawa ruchowa:Zdrowy tor przeszkód, przez który dzieci muszą przejść lub przebiec. W trakcie każdej przeszkody będą musiały wykonać ćwiczenie fizyczne (np. przysiad, skok w dal)</w:t>
            </w:r>
          </w:p>
          <w:p w14:paraId="11457ABB" w14:textId="77777777" w:rsidR="00554460" w:rsidRDefault="00554460" w:rsidP="00554460">
            <w:pPr>
              <w:numPr>
                <w:ilvl w:val="0"/>
                <w:numId w:val="29"/>
              </w:numPr>
              <w:rPr>
                <w:rFonts w:ascii="Aptos" w:eastAsia="Aptos" w:hAnsi="Aptos" w:cs="Aptos"/>
                <w:color w:val="000000"/>
              </w:rPr>
            </w:pPr>
            <w:r w:rsidRPr="00554460">
              <w:rPr>
                <w:rFonts w:ascii="Aptos" w:eastAsia="Aptos" w:hAnsi="Aptos" w:cs="Aptos"/>
                <w:color w:val="000000"/>
              </w:rPr>
              <w:t>Geneza ustanowienia Dnia Niewidzialnej Pracy. Praca ta obejmuje: opiekę nad dziećmi i osobami starszymi, prowadzenie domu, pracę społeczną, wolontariat...</w:t>
            </w:r>
          </w:p>
          <w:p w14:paraId="318222F0" w14:textId="77777777" w:rsidR="00554460" w:rsidRDefault="00554460" w:rsidP="00554460">
            <w:pPr>
              <w:numPr>
                <w:ilvl w:val="0"/>
                <w:numId w:val="29"/>
              </w:numPr>
              <w:rPr>
                <w:rFonts w:ascii="Aptos" w:eastAsia="Aptos" w:hAnsi="Aptos" w:cs="Aptos"/>
                <w:color w:val="000000"/>
              </w:rPr>
            </w:pPr>
            <w:r w:rsidRPr="00554460">
              <w:rPr>
                <w:rFonts w:ascii="Aptos" w:eastAsia="Aptos" w:hAnsi="Aptos" w:cs="Aptos"/>
                <w:color w:val="000000"/>
              </w:rPr>
              <w:t xml:space="preserve">Kim są bohaterowie dnia codziennego? – dzieci rozmawiają o osobach, które wykonują niewidzialną pracę, np. , dostawcy, pomoc kuchni czy osoby pracujące w biurach, które dbają o organizację.  </w:t>
            </w:r>
          </w:p>
          <w:p w14:paraId="68832435" w14:textId="77777777" w:rsidR="00554460" w:rsidRDefault="00554460" w:rsidP="00554460">
            <w:pPr>
              <w:numPr>
                <w:ilvl w:val="0"/>
                <w:numId w:val="29"/>
              </w:numPr>
              <w:rPr>
                <w:rFonts w:ascii="Aptos" w:eastAsia="Aptos" w:hAnsi="Aptos" w:cs="Aptos"/>
                <w:color w:val="000000"/>
              </w:rPr>
            </w:pPr>
            <w:r w:rsidRPr="00554460">
              <w:rPr>
                <w:rFonts w:ascii="Aptos" w:eastAsia="Aptos" w:hAnsi="Aptos" w:cs="Aptos"/>
                <w:color w:val="000000"/>
              </w:rPr>
              <w:t xml:space="preserve">Zawody, które nie widzimy – dzieci opracowują w grupach listę zawodów, które są mało widoczne w codziennym życiu, ale które mają duże znaczenie. </w:t>
            </w:r>
          </w:p>
          <w:p w14:paraId="0A10E8FD" w14:textId="77777777" w:rsidR="00554460" w:rsidRDefault="00554460" w:rsidP="00554460">
            <w:pPr>
              <w:numPr>
                <w:ilvl w:val="0"/>
                <w:numId w:val="29"/>
              </w:numPr>
              <w:rPr>
                <w:rFonts w:ascii="Aptos" w:eastAsia="Aptos" w:hAnsi="Aptos" w:cs="Aptos"/>
                <w:color w:val="000000"/>
              </w:rPr>
            </w:pPr>
            <w:r w:rsidRPr="00554460">
              <w:rPr>
                <w:rFonts w:ascii="Aptos" w:eastAsia="Aptos" w:hAnsi="Aptos" w:cs="Aptos"/>
                <w:color w:val="000000"/>
              </w:rPr>
              <w:t>Zabawy ruchowe: konkurs skoków na skakance, kręcenie hula hop</w:t>
            </w:r>
          </w:p>
          <w:p w14:paraId="45C6DC52" w14:textId="77777777" w:rsidR="00D34513" w:rsidRPr="00554460" w:rsidRDefault="00554460" w:rsidP="00554460">
            <w:pPr>
              <w:numPr>
                <w:ilvl w:val="0"/>
                <w:numId w:val="29"/>
              </w:numPr>
              <w:rPr>
                <w:rFonts w:ascii="Aptos" w:eastAsia="Aptos" w:hAnsi="Aptos" w:cs="Aptos"/>
                <w:color w:val="000000"/>
              </w:rPr>
            </w:pPr>
            <w:r w:rsidRPr="00554460">
              <w:rPr>
                <w:rFonts w:ascii="Times New Roman" w:eastAsia="Times New Roman" w:hAnsi="Times New Roman" w:cs="Times New Roman"/>
                <w:sz w:val="24"/>
                <w:szCs w:val="24"/>
              </w:rPr>
              <w:t>Fantazyjny dzień pełen kolorów. Tworzenie brokatowych masek lub opasek z rogiem jednorożca. Pisanie lub rysowanie własnych, fantastycznych opowiadań o krainie, w której wszystko jest możliwe.</w:t>
            </w:r>
          </w:p>
        </w:tc>
      </w:tr>
      <w:tr w:rsidR="00D34513" w:rsidRPr="008E4106" w14:paraId="6F4BAC8C" w14:textId="77777777" w:rsidTr="000D6A7C">
        <w:trPr>
          <w:trHeight w:val="702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6AEDB1D5" w14:textId="77777777" w:rsidR="00D34513" w:rsidRPr="008E4106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32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3BCC2600" w14:textId="77777777" w:rsidR="006E0D1C" w:rsidRDefault="006E0D1C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1DA9DF3" w14:textId="77777777" w:rsidR="00D34513" w:rsidRPr="00333343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333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12-16 IV 2027</w:t>
            </w:r>
          </w:p>
          <w:p w14:paraId="5AEA45D9" w14:textId="77777777" w:rsidR="00D34513" w:rsidRPr="00333343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333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„Nieznane planety i</w:t>
            </w:r>
          </w:p>
          <w:p w14:paraId="6886761D" w14:textId="77777777" w:rsidR="00D34513" w:rsidRPr="008E4106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333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galaktyki”</w:t>
            </w: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096E200A" w14:textId="77777777" w:rsidR="00D34513" w:rsidRPr="0033334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333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Co wiemy o kosmosie, planetach i pracy astronautów? - burza mózgów</w:t>
            </w:r>
          </w:p>
          <w:p w14:paraId="60CFC984" w14:textId="77777777" w:rsidR="00D34513" w:rsidRPr="0033334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333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Projekcja krótkiego filmu edukacyjnego o kosmosie.</w:t>
            </w:r>
          </w:p>
          <w:p w14:paraId="1E72BB66" w14:textId="77777777" w:rsidR="00D34513" w:rsidRPr="0033334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333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Czytanie na dywanie : “Basia i zagadki wszechświata. Planety” Z. Stanecka</w:t>
            </w:r>
          </w:p>
          <w:p w14:paraId="328C07DB" w14:textId="77777777" w:rsidR="00D34513" w:rsidRPr="0033334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333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Praca plastyczna: projektowanie własnych skafandrów kosmicznych, lub kosmiczna baza.</w:t>
            </w:r>
          </w:p>
          <w:p w14:paraId="41162131" w14:textId="77777777" w:rsidR="00D34513" w:rsidRPr="0033334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333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Zabawy ruchowe „trening astronautów”</w:t>
            </w:r>
          </w:p>
          <w:p w14:paraId="09043D54" w14:textId="77777777" w:rsidR="00D34513" w:rsidRPr="0033334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333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Gry integracyjne i zespołowe,</w:t>
            </w:r>
          </w:p>
          <w:p w14:paraId="02B181E8" w14:textId="77777777" w:rsidR="00D34513" w:rsidRPr="0033334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333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Ćwiczenia sprawnościowe rozwijające refleks i koordynację.</w:t>
            </w:r>
          </w:p>
          <w:p w14:paraId="6ED15235" w14:textId="77777777" w:rsidR="00D34513" w:rsidRPr="008E4106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33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Rozwiązywanie zagadek i kosmicznych szyfrów</w:t>
            </w:r>
          </w:p>
        </w:tc>
      </w:tr>
      <w:tr w:rsidR="00D34513" w:rsidRPr="008E4106" w14:paraId="22E876E4" w14:textId="77777777" w:rsidTr="000D6A7C">
        <w:trPr>
          <w:trHeight w:val="702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452759FD" w14:textId="77777777" w:rsidR="00D34513" w:rsidRPr="008E4106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11B424BE" w14:textId="77777777" w:rsidR="006E0D1C" w:rsidRDefault="006E0D1C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6F23ABB" w14:textId="77777777" w:rsidR="00D34513" w:rsidRPr="003D584E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D58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19-23 IV 2027</w:t>
            </w:r>
          </w:p>
          <w:p w14:paraId="55C3EA21" w14:textId="77777777" w:rsidR="00D34513" w:rsidRPr="003D584E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D58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„Afrykańskaprzygoda –</w:t>
            </w:r>
          </w:p>
          <w:p w14:paraId="57F9D7CB" w14:textId="77777777" w:rsidR="00D34513" w:rsidRPr="008E4106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D58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poznajemy Afrykę”</w:t>
            </w: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26D85E7D" w14:textId="77777777" w:rsidR="00D34513" w:rsidRPr="00767ACA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67AC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Rozmowa kierowana: „Co wiemy o Afryce?”</w:t>
            </w:r>
          </w:p>
          <w:p w14:paraId="55ADAFC9" w14:textId="77777777" w:rsidR="00D34513" w:rsidRPr="00767ACA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67AC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Oglądanie mapy i zdjęć zwierząt oraz krajobrazów Afryki.</w:t>
            </w:r>
          </w:p>
          <w:p w14:paraId="033D8BB6" w14:textId="77777777" w:rsidR="00D34513" w:rsidRPr="00767ACA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67AC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Film edukacyjny o Afryce i jej mieszkańcach.</w:t>
            </w:r>
          </w:p>
          <w:p w14:paraId="6B2588DA" w14:textId="77777777" w:rsidR="00D34513" w:rsidRPr="00767ACA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67AC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Słuchanie afrykańskiej muzyki i rozmowa o instrumentach.</w:t>
            </w:r>
          </w:p>
          <w:p w14:paraId="19FFF4D5" w14:textId="77777777" w:rsidR="00D34513" w:rsidRPr="00767ACA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67AC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Czytanie na dywanie: fragment książki lub opowiadania o Afryce (np. „Afryka Kazika” Łukasza Wierzbickiego, “Przygody Jurka w Afryce “ A. Ossendowski</w:t>
            </w:r>
          </w:p>
          <w:p w14:paraId="0B604D7F" w14:textId="77777777" w:rsidR="00D34513" w:rsidRPr="00767ACA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67AC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Praca plastyczna: „Afrykański zachód słońca” – malowanie farbami z sylwetkami zwierząt.</w:t>
            </w:r>
          </w:p>
          <w:p w14:paraId="0889CADF" w14:textId="77777777" w:rsidR="00D34513" w:rsidRPr="00767ACA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67AC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Quiz przyrodniczy „Czy znasz te zwierzęta?”</w:t>
            </w:r>
          </w:p>
          <w:p w14:paraId="2938764D" w14:textId="77777777" w:rsidR="00D34513" w:rsidRPr="00767ACA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67AC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Zabawy ruchowe naśladujące zwierzęta.</w:t>
            </w:r>
          </w:p>
          <w:p w14:paraId="761F1EAB" w14:textId="77777777" w:rsidR="00D34513" w:rsidRPr="00767ACA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67AC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Zabawa terenowa „Safari” – poszukiwanieukrytych zwierząt.</w:t>
            </w:r>
          </w:p>
        </w:tc>
      </w:tr>
      <w:tr w:rsidR="00D34513" w:rsidRPr="008E4106" w14:paraId="27DC0F96" w14:textId="77777777" w:rsidTr="000D6A7C">
        <w:trPr>
          <w:trHeight w:val="702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4B25CA8A" w14:textId="77777777" w:rsidR="00D34513" w:rsidRPr="008E4106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34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03D7F571" w14:textId="77777777" w:rsidR="006E0D1C" w:rsidRDefault="006E0D1C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EEF9358" w14:textId="77777777" w:rsidR="00D34513" w:rsidRPr="00694A3C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94A3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26-30 IV 2027</w:t>
            </w:r>
          </w:p>
          <w:p w14:paraId="17F45FA7" w14:textId="77777777" w:rsidR="00D34513" w:rsidRPr="00694A3C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94A3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Majówka w Polsce –symbole, tradycje,</w:t>
            </w:r>
          </w:p>
          <w:p w14:paraId="1506447D" w14:textId="77777777" w:rsidR="00D34513" w:rsidRPr="008E4106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94A3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legendy</w:t>
            </w: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2C7E3971" w14:textId="77777777" w:rsidR="00D34513" w:rsidRPr="00694A3C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4A3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Rozmowa kierowana o świętach majowych: 1 Maja – Święto Pracy, 2 Maja – Dzień Flagi RP, 3 Maja – Święto Konstytucji 3 Maja.</w:t>
            </w:r>
          </w:p>
          <w:p w14:paraId="016E6937" w14:textId="77777777" w:rsidR="00D34513" w:rsidRPr="00694A3C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4A3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Oglądanie filmu edukacyjnego o symbolachnarodowych Polski</w:t>
            </w:r>
          </w:p>
          <w:p w14:paraId="03C70933" w14:textId="77777777" w:rsidR="00D34513" w:rsidRPr="00694A3C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4A3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Rozmowy o wartościach takich jak wspólnota i szacunek dla ojczyzny.</w:t>
            </w:r>
          </w:p>
          <w:p w14:paraId="05B88F12" w14:textId="77777777" w:rsidR="00D34513" w:rsidRPr="00694A3C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4A3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Zabawy ruchowe z biało-czerwonymielementami.</w:t>
            </w:r>
          </w:p>
          <w:p w14:paraId="14556497" w14:textId="77777777" w:rsidR="00D34513" w:rsidRPr="00694A3C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4A3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Praca plastyczna: wykonanie plakatu „KochamPolskę”.</w:t>
            </w:r>
          </w:p>
          <w:p w14:paraId="2B00AE27" w14:textId="77777777" w:rsidR="00D34513" w:rsidRPr="00694A3C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4A3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Quiz wiedzy o Polsce i świętach majowych.</w:t>
            </w:r>
          </w:p>
          <w:p w14:paraId="5425E682" w14:textId="77777777" w:rsidR="00D34513" w:rsidRPr="00694A3C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4A3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Zabawy integracyjne i konkursy patriotyczne.</w:t>
            </w:r>
          </w:p>
          <w:p w14:paraId="4D08E8FC" w14:textId="77777777" w:rsidR="00D34513" w:rsidRPr="00694A3C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4A3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Wspólne śpiewanie pieśni patriotycznych</w:t>
            </w:r>
          </w:p>
          <w:p w14:paraId="69DEEAA1" w14:textId="77777777" w:rsidR="00D34513" w:rsidRPr="00694A3C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4A3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Czytanie na dywanie: “Legenda o Lechu,Czechu i Rusie”, czytanie wierszypatriotycznych: “Katechizm polskiego dziecka”Władysław Bełza, “Barwy ojczyste” CzesławJanczarski, “Polska” Ryszard Przymus</w:t>
            </w:r>
          </w:p>
        </w:tc>
      </w:tr>
      <w:tr w:rsidR="00D34513" w:rsidRPr="008E4106" w14:paraId="360A657C" w14:textId="77777777" w:rsidTr="000D6A7C">
        <w:trPr>
          <w:trHeight w:val="702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404EB2F3" w14:textId="77777777" w:rsidR="00D34513" w:rsidRPr="008E4106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2633FCBB" w14:textId="77777777" w:rsidR="006E0D1C" w:rsidRDefault="006E0D1C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3734D5A" w14:textId="77777777" w:rsidR="00D34513" w:rsidRPr="00773AAF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73A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4–7 V 2027</w:t>
            </w:r>
          </w:p>
          <w:p w14:paraId="696B511B" w14:textId="77777777" w:rsidR="00D34513" w:rsidRPr="008E4106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73AA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„Sekretne życieksiążek”</w:t>
            </w: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551369B9" w14:textId="77777777" w:rsidR="00D34513" w:rsidRPr="00773AAF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73AA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“Książka – mój przyjaciel”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–</w:t>
            </w:r>
            <w:r w:rsidRPr="00773AA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swobodnewypowiedzi dziecirozmowy o ulubionych książkach i bohaterachliterackich,</w:t>
            </w:r>
          </w:p>
          <w:p w14:paraId="64CBD424" w14:textId="77777777" w:rsidR="00D34513" w:rsidRPr="00773AAF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73AA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Praca plastyczna : tworzenie zakładek doksiążek</w:t>
            </w:r>
          </w:p>
          <w:p w14:paraId="7A966588" w14:textId="77777777" w:rsidR="00D34513" w:rsidRPr="00773AAF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73AA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„Tajemnice biblioteki” - wizyta w bibliotece szkolnej, omówienie zasad korzystania z biblioteki i dbania o książki.</w:t>
            </w:r>
          </w:p>
          <w:p w14:paraId="76C2074B" w14:textId="77777777" w:rsidR="00D34513" w:rsidRPr="00773AAF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73AA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Film edukacyjny o pracy bibliotekarza.</w:t>
            </w:r>
          </w:p>
          <w:p w14:paraId="0C9EAFE0" w14:textId="77777777" w:rsidR="00D34513" w:rsidRPr="00773AAF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73AA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Rozwiązywanie zagadek literackich,</w:t>
            </w:r>
          </w:p>
          <w:p w14:paraId="3ECDDFF2" w14:textId="77777777" w:rsidR="00D34513" w:rsidRPr="00773AAF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73AA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Oglądanie filmu edukacyjnego o powstawaniuksiążki.</w:t>
            </w:r>
          </w:p>
          <w:p w14:paraId="7B1509E6" w14:textId="77777777" w:rsidR="00D34513" w:rsidRPr="00773AAF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73AA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Czytanie fragmentu wybranej książki dla dzieci.</w:t>
            </w:r>
          </w:p>
          <w:p w14:paraId="7129A53A" w14:textId="77777777" w:rsidR="00D34513" w:rsidRPr="00773AAF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73AA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Quizy i zagadki na temat postaci z bajek, orazksiążek dla dzieci.</w:t>
            </w:r>
          </w:p>
          <w:p w14:paraId="65B498D4" w14:textId="77777777" w:rsidR="00D34513" w:rsidRPr="00773AAF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73AA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„Książkowe kalambury” - dzieci losują tytuł bajki lub bohatera i pokazują go bez słów. Reszta grupy zgaduje.</w:t>
            </w:r>
          </w:p>
          <w:p w14:paraId="5C57F978" w14:textId="77777777" w:rsidR="00D34513" w:rsidRPr="008E4106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3AA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Zabawy ruchowe: bajkowy berek, uciekającysmok</w:t>
            </w:r>
          </w:p>
        </w:tc>
      </w:tr>
      <w:tr w:rsidR="00D34513" w:rsidRPr="008E4106" w14:paraId="53BF3103" w14:textId="77777777" w:rsidTr="000D6A7C">
        <w:trPr>
          <w:trHeight w:val="702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47E4074F" w14:textId="77777777" w:rsidR="00D34513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36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11F9438F" w14:textId="77777777" w:rsidR="006E0D1C" w:rsidRDefault="006E0D1C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2A180F8" w14:textId="77777777" w:rsidR="00D34513" w:rsidRPr="00C0559B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055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10–14 V 2027</w:t>
            </w:r>
          </w:p>
          <w:p w14:paraId="28DD7087" w14:textId="77777777" w:rsidR="00D34513" w:rsidRPr="00C0559B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232BAFE" w14:textId="77777777" w:rsidR="00D34513" w:rsidRPr="00C0559B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055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Świetlicowa Fabryka</w:t>
            </w:r>
          </w:p>
          <w:p w14:paraId="7F3C74D7" w14:textId="77777777" w:rsidR="00D34513" w:rsidRPr="008E4106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055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Wynalazków</w:t>
            </w: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4D5B62C0" w14:textId="77777777" w:rsidR="00D34513" w:rsidRPr="00C0559B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055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„Kim jest wynalazca?” - rozmowa kierowana</w:t>
            </w:r>
          </w:p>
          <w:p w14:paraId="45E84953" w14:textId="77777777" w:rsidR="00D34513" w:rsidRPr="00C0559B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055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Burza mózgów „Czego brakuje światu?”</w:t>
            </w:r>
          </w:p>
          <w:p w14:paraId="7B51CC5E" w14:textId="77777777" w:rsidR="00D34513" w:rsidRPr="00344AC1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055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Film edukacyjny na temat wynalazków</w:t>
            </w:r>
            <w:r w:rsidRPr="00344A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dawnych i tych współczesnych</w:t>
            </w:r>
          </w:p>
          <w:p w14:paraId="0C1A1C7A" w14:textId="77777777" w:rsidR="00D34513" w:rsidRPr="00344AC1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055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Praca plastyczna: plakat „Najbardziej potrzebny</w:t>
            </w:r>
            <w:r w:rsidRPr="00344A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wynalazek”</w:t>
            </w:r>
          </w:p>
          <w:p w14:paraId="60C31E34" w14:textId="77777777" w:rsidR="00D34513" w:rsidRPr="00344AC1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055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Zabawy w projektantów i konstruktorów,</w:t>
            </w:r>
            <w:r w:rsidRPr="00344A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ćwiczenia rozwijające wyobraźnię przestrzenną,</w:t>
            </w:r>
          </w:p>
          <w:p w14:paraId="386A9F56" w14:textId="77777777" w:rsidR="00D34513" w:rsidRPr="00344AC1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055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Wspólne układanie historii o wynalazcy</w:t>
            </w:r>
            <w:r w:rsidRPr="00344A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przyszłości,</w:t>
            </w:r>
          </w:p>
          <w:p w14:paraId="6D6F760A" w14:textId="77777777" w:rsidR="00D34513" w:rsidRPr="00C0559B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055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Zabawy ruchowe „robotyczny trening”</w:t>
            </w:r>
          </w:p>
          <w:p w14:paraId="681048A1" w14:textId="77777777" w:rsidR="00D34513" w:rsidRPr="00344AC1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055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Czytanie na dywanie : “Historia wynalazków “</w:t>
            </w:r>
            <w:r w:rsidRPr="00344A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Catherine Barr, Steve Williams</w:t>
            </w:r>
          </w:p>
        </w:tc>
      </w:tr>
      <w:tr w:rsidR="00D34513" w:rsidRPr="008E4106" w14:paraId="6CB9C399" w14:textId="77777777" w:rsidTr="000D6A7C">
        <w:trPr>
          <w:trHeight w:val="702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68C828D6" w14:textId="77777777" w:rsidR="00D34513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61D39765" w14:textId="77777777" w:rsidR="006E0D1C" w:rsidRDefault="006E0D1C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D63EEFD" w14:textId="77777777" w:rsidR="00D34513" w:rsidRPr="00C36B2B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36B2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17-21 V 2027</w:t>
            </w:r>
          </w:p>
          <w:p w14:paraId="4DD40599" w14:textId="77777777" w:rsidR="00D34513" w:rsidRPr="00C36B2B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36B2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Tydzień Pogody i</w:t>
            </w:r>
          </w:p>
          <w:p w14:paraId="59E7A66E" w14:textId="77777777" w:rsidR="00D34513" w:rsidRPr="008E4106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36B2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Zjawisk Niezwykłych</w:t>
            </w: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26E8C0B9" w14:textId="77777777" w:rsidR="00D34513" w:rsidRPr="00C36B2B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6B2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Rozmowa kierowana na temat pracymeteorologa oraz prognoz pogody</w:t>
            </w:r>
          </w:p>
          <w:p w14:paraId="4A364F39" w14:textId="77777777" w:rsidR="00D34513" w:rsidRPr="00C36B2B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6B2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Film edukacyjny o rodzajach chmur izjawiskach atmosferycznych</w:t>
            </w:r>
          </w:p>
          <w:p w14:paraId="208A2BA1" w14:textId="77777777" w:rsidR="00D34513" w:rsidRPr="00C36B2B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6B2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Obserwacja aktualnej pogody za oknem</w:t>
            </w:r>
          </w:p>
          <w:p w14:paraId="6FB884DF" w14:textId="77777777" w:rsidR="00D34513" w:rsidRPr="00C36B2B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6B2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Rysowanie symboli pogodowych</w:t>
            </w:r>
          </w:p>
          <w:p w14:paraId="14CE407F" w14:textId="77777777" w:rsidR="00D34513" w:rsidRPr="00C36B2B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6B2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Zabawy ruchowe: wiatr, burza, deszcz,</w:t>
            </w:r>
          </w:p>
          <w:p w14:paraId="478D07C0" w14:textId="77777777" w:rsidR="00D34513" w:rsidRPr="00C36B2B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6B2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Rozmowy o burzy i zasadach bezpieczeństwa</w:t>
            </w:r>
          </w:p>
          <w:p w14:paraId="086F32C3" w14:textId="77777777" w:rsidR="00D34513" w:rsidRPr="00C36B2B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6B2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Zabawy dźwiękowe i rytmiczne (grzmoty, deszcz)</w:t>
            </w:r>
          </w:p>
          <w:p w14:paraId="2CFB066F" w14:textId="77777777" w:rsidR="00D34513" w:rsidRPr="00C36B2B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6B2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Praca plastyczna: Prognoza pogody dlaświetlicy, prezentacja prac dzieci,</w:t>
            </w:r>
          </w:p>
          <w:p w14:paraId="35328E84" w14:textId="77777777" w:rsidR="00D34513" w:rsidRPr="00C36B2B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6B2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Quiz wiedzy o pogodzie</w:t>
            </w:r>
          </w:p>
          <w:p w14:paraId="6F922EA6" w14:textId="77777777" w:rsidR="00D34513" w:rsidRPr="00C36B2B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6B2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Czytanie zagadek i ciekawostek pogodowych.</w:t>
            </w:r>
          </w:p>
          <w:p w14:paraId="56148832" w14:textId="77777777" w:rsidR="00D34513" w:rsidRPr="008E4106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B2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Zabawy ruchowe na boisku szkolnym: rzutpiłką do kosza, kozłowanie piłki, skoki naskakankach</w:t>
            </w:r>
          </w:p>
        </w:tc>
      </w:tr>
      <w:tr w:rsidR="00D34513" w:rsidRPr="008E4106" w14:paraId="421AA273" w14:textId="77777777" w:rsidTr="000D6A7C">
        <w:trPr>
          <w:trHeight w:val="702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2D91B1D4" w14:textId="77777777" w:rsidR="00D34513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495FE58F" w14:textId="77777777" w:rsidR="006E0D1C" w:rsidRDefault="006E0D1C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EF68D17" w14:textId="77777777" w:rsidR="00D34513" w:rsidRPr="00026513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65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24-28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V 2027</w:t>
            </w:r>
          </w:p>
          <w:p w14:paraId="538FAC02" w14:textId="77777777" w:rsidR="00D34513" w:rsidRPr="008E4106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65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Zasady Fair Play</w:t>
            </w: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49C69DEB" w14:textId="77777777" w:rsidR="00D34513" w:rsidRPr="0002651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265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Zajęcia czytelnicze: Wspólne czytanie opowiadań lub komiksów o tematyce</w:t>
            </w:r>
          </w:p>
          <w:p w14:paraId="63A52E5D" w14:textId="77777777" w:rsidR="00D34513" w:rsidRPr="00026513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265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sportowej (np. serie o młodych sportowcach).</w:t>
            </w:r>
          </w:p>
          <w:p w14:paraId="52F09880" w14:textId="77777777" w:rsidR="00D34513" w:rsidRPr="0002651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265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Rozmowa o tym, czym jest „fair play” i dlaczego szacunek na boisku i w życiu jest</w:t>
            </w:r>
          </w:p>
          <w:p w14:paraId="731743DC" w14:textId="77777777" w:rsidR="00D34513" w:rsidRPr="00026513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265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ważny.</w:t>
            </w:r>
          </w:p>
          <w:p w14:paraId="5E933533" w14:textId="77777777" w:rsidR="00D34513" w:rsidRPr="0002651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265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Gry integracyjne na dywanie – „Iskierka przyjaźni”, kalambury z pokazywaniem</w:t>
            </w:r>
          </w:p>
          <w:p w14:paraId="506CBD1E" w14:textId="77777777" w:rsidR="00D34513" w:rsidRPr="00026513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265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różnych dyscyplin sportowych.</w:t>
            </w:r>
          </w:p>
          <w:p w14:paraId="76A00EB2" w14:textId="77777777" w:rsidR="00D34513" w:rsidRPr="0002651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26513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uk-UA"/>
              </w:rPr>
              <w:t>Praca plastyczna: „Mój sportowy idol” – rysowanie lub wyklejanie postaci</w:t>
            </w:r>
          </w:p>
          <w:p w14:paraId="7560CAF5" w14:textId="77777777" w:rsidR="00D34513" w:rsidRPr="00026513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265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ulubionego sportowca z wykorzystaniem gazet i kolorowego papieru.</w:t>
            </w:r>
          </w:p>
          <w:p w14:paraId="1D57026E" w14:textId="77777777" w:rsidR="00D34513" w:rsidRPr="0002651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26513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uk-UA"/>
              </w:rPr>
              <w:lastRenderedPageBreak/>
              <w:t>Film edukacyjny: Projekcja krótkiego filmu dokumentalnego lub animowanego o</w:t>
            </w:r>
          </w:p>
          <w:p w14:paraId="2E04FF51" w14:textId="77777777" w:rsidR="00D34513" w:rsidRPr="00026513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265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historii piłki nożnej, słynnych stadionach świata oraz o tym, jak ten sport łączy ludzi</w:t>
            </w:r>
          </w:p>
          <w:p w14:paraId="10C39999" w14:textId="77777777" w:rsidR="00D34513" w:rsidRPr="00026513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265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na wszystkich kontynentach</w:t>
            </w:r>
          </w:p>
          <w:p w14:paraId="3AE84DE3" w14:textId="77777777" w:rsidR="00D34513" w:rsidRPr="0002651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265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Kalambury sportowe: Pokazywanie i odgadywanie różnych dyscyplin sportowych</w:t>
            </w:r>
          </w:p>
          <w:p w14:paraId="7D00C5FE" w14:textId="77777777" w:rsidR="00D34513" w:rsidRPr="00026513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265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 pomocą gestów i ruchu.</w:t>
            </w:r>
          </w:p>
          <w:p w14:paraId="21B89AE2" w14:textId="77777777" w:rsidR="00D34513" w:rsidRPr="008E4106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65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Rozwiązywanie sportowych krzyżówek, rebusów i zagadek.</w:t>
            </w:r>
          </w:p>
        </w:tc>
      </w:tr>
      <w:tr w:rsidR="00D34513" w:rsidRPr="008E4106" w14:paraId="711108B1" w14:textId="77777777" w:rsidTr="000D6A7C">
        <w:trPr>
          <w:trHeight w:val="702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12D6E129" w14:textId="77777777" w:rsidR="00D34513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39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58888B07" w14:textId="77777777" w:rsidR="006E0D1C" w:rsidRDefault="006E0D1C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94A8109" w14:textId="77777777" w:rsidR="00D34513" w:rsidRPr="009718B3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718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V</w:t>
            </w:r>
            <w:r w:rsidRPr="009718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-04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VI 2027</w:t>
            </w:r>
          </w:p>
          <w:p w14:paraId="0A44E28E" w14:textId="77777777" w:rsidR="00D34513" w:rsidRPr="009718B3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718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31.05 Światowy Dzień Bociana</w:t>
            </w:r>
          </w:p>
          <w:p w14:paraId="0FB4227A" w14:textId="77777777" w:rsidR="00D34513" w:rsidRPr="008E4106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718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01.06 Międzynarodowy Dzień Dziecka</w:t>
            </w: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0C9B6157" w14:textId="77777777" w:rsidR="00D34513" w:rsidRPr="009718B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18B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Film przyrodniczy o życiu bocianów, ich podróżach i zwyczajach. Czytanie</w:t>
            </w:r>
          </w:p>
          <w:p w14:paraId="3FF1F0DE" w14:textId="77777777" w:rsidR="00D34513" w:rsidRPr="009718B3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18B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ciekawostek o ptakach.</w:t>
            </w:r>
          </w:p>
          <w:p w14:paraId="3FB23935" w14:textId="77777777" w:rsidR="00D34513" w:rsidRPr="009718B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18B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Wykonanie bocianów z papierowych talerzyków i płatków kosmetycznych. Zabawaruchowa „Bociany i żaby”.</w:t>
            </w:r>
          </w:p>
          <w:p w14:paraId="334987D0" w14:textId="77777777" w:rsidR="00D34513" w:rsidRPr="009718B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18B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Dzień pełen uśmiechu – turniej gier wielkoformatowych, zabawy zprzy muzyce,</w:t>
            </w:r>
          </w:p>
          <w:p w14:paraId="26EBFD12" w14:textId="77777777" w:rsidR="00D34513" w:rsidRPr="009718B3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18B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malowanie twarzy</w:t>
            </w:r>
          </w:p>
          <w:p w14:paraId="46587275" w14:textId="77777777" w:rsidR="00D34513" w:rsidRPr="009718B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18B3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uk-UA"/>
              </w:rPr>
              <w:t>Projekcja filmu edukacyjnego o zasadach bezpieczeństwa na drodze i znaczeniu</w:t>
            </w:r>
          </w:p>
          <w:p w14:paraId="4A2BC0F4" w14:textId="77777777" w:rsidR="00D34513" w:rsidRPr="009718B3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18B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znaków drogowych, zwieńczona quizem wiedzy o ruchu drogowym</w:t>
            </w:r>
          </w:p>
          <w:p w14:paraId="0B96314D" w14:textId="77777777" w:rsidR="00D34513" w:rsidRPr="009718B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18B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Poznawanie historii powstawania książek i gazet, połączone z krótką prezentacją o</w:t>
            </w:r>
          </w:p>
          <w:p w14:paraId="1BEE1697" w14:textId="77777777" w:rsidR="00D34513" w:rsidRPr="009718B3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18B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historii druku oraz największych bibliotekach świata</w:t>
            </w:r>
          </w:p>
          <w:p w14:paraId="17E55A80" w14:textId="77777777" w:rsidR="00D34513" w:rsidRPr="009718B3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18B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Jak powstaje książka i gazeta? Krótka prezentacja o historii druku i wielkich</w:t>
            </w:r>
          </w:p>
          <w:p w14:paraId="54CDAA74" w14:textId="77777777" w:rsidR="00D34513" w:rsidRPr="008E4106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18B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bibliotekach.</w:t>
            </w:r>
          </w:p>
        </w:tc>
      </w:tr>
      <w:tr w:rsidR="00D34513" w:rsidRPr="008E4106" w14:paraId="02D91C27" w14:textId="77777777" w:rsidTr="000D6A7C">
        <w:trPr>
          <w:trHeight w:val="702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3587655D" w14:textId="77777777" w:rsidR="00D34513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26486C64" w14:textId="77777777" w:rsidR="006E0D1C" w:rsidRDefault="006E0D1C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372F65E" w14:textId="77777777" w:rsidR="00D34513" w:rsidRPr="003B59FF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B59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07-11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VI 2027</w:t>
            </w:r>
          </w:p>
          <w:p w14:paraId="2C625D46" w14:textId="77777777" w:rsidR="00D34513" w:rsidRPr="003B59FF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B59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Światowy Dzień Oceanów</w:t>
            </w:r>
          </w:p>
          <w:p w14:paraId="54A11A33" w14:textId="77777777" w:rsidR="00D34513" w:rsidRPr="008E4106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B59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Dzień Przyjaciela</w:t>
            </w: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4376F337" w14:textId="77777777" w:rsidR="00D34513" w:rsidRPr="003B59FF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59FF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uk-UA"/>
              </w:rPr>
              <w:t>Rozmowa kierowana: „Co wiemy o lecie?” – pogoda, bezpieczne wakacje, plany</w:t>
            </w:r>
          </w:p>
          <w:p w14:paraId="455D52E8" w14:textId="77777777" w:rsidR="00D34513" w:rsidRPr="003B59FF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59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urlopowe</w:t>
            </w:r>
          </w:p>
          <w:p w14:paraId="28426487" w14:textId="77777777" w:rsidR="00D34513" w:rsidRPr="003B59FF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59FF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uk-UA"/>
              </w:rPr>
              <w:t>Zabawa: „Letnie skarby” – rozpoznawanie i segregowanie muszelek, kamyczków i</w:t>
            </w:r>
          </w:p>
          <w:p w14:paraId="16174525" w14:textId="77777777" w:rsidR="00D34513" w:rsidRPr="003B59FF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59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letnich rekwizytów</w:t>
            </w:r>
          </w:p>
          <w:p w14:paraId="15C45577" w14:textId="77777777" w:rsidR="00D34513" w:rsidRPr="003B59FF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59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Film edukacyjny: „Światowy Dzień Oceanów” – jak dbać o czystość mórz i poznać</w:t>
            </w:r>
          </w:p>
          <w:p w14:paraId="280F7279" w14:textId="77777777" w:rsidR="00D34513" w:rsidRPr="003B59FF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59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ich mieszkańców</w:t>
            </w:r>
          </w:p>
          <w:p w14:paraId="73A7674B" w14:textId="77777777" w:rsidR="00D34513" w:rsidRPr="003B59FF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59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Praca plastyczna: „Morskie głębiny” – wydzieranka z kolorowego papieru i bibuły</w:t>
            </w:r>
          </w:p>
          <w:p w14:paraId="78329231" w14:textId="77777777" w:rsidR="00D34513" w:rsidRPr="003B59FF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59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Tworzenie wakacyjnych pocztówek i letnich mandali z motywem słońca</w:t>
            </w:r>
          </w:p>
          <w:p w14:paraId="471F5C02" w14:textId="77777777" w:rsidR="00D34513" w:rsidRPr="003B59FF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59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Wspólne głośne czytanie opowiadań o przyjaźni z okazji „Dnia Przyjaciela”</w:t>
            </w:r>
          </w:p>
          <w:p w14:paraId="19199C75" w14:textId="77777777" w:rsidR="00D34513" w:rsidRPr="003B59FF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59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Zabawa słowna: „Letnie skojarzenia” – układanie wakacyjnych wyrazów na</w:t>
            </w:r>
          </w:p>
          <w:p w14:paraId="06940548" w14:textId="77777777" w:rsidR="00D34513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59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wybrane litery</w:t>
            </w:r>
          </w:p>
          <w:p w14:paraId="779B4749" w14:textId="77777777" w:rsidR="006B5A76" w:rsidRPr="003B59FF" w:rsidRDefault="006B5A76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1B0ABB33" w14:textId="77777777" w:rsidR="00D34513" w:rsidRPr="003B59FF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59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Pogadanka: „Bezpieczeństwo nad wodą i w lesie – jak unikać zagrożeń w</w:t>
            </w:r>
          </w:p>
          <w:p w14:paraId="05BC5ACA" w14:textId="77777777" w:rsidR="00D34513" w:rsidRPr="003B59FF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59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wakacje?”</w:t>
            </w:r>
          </w:p>
          <w:p w14:paraId="25F3A0E5" w14:textId="77777777" w:rsidR="00D34513" w:rsidRPr="003B59FF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59FF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uk-UA"/>
              </w:rPr>
              <w:t>Praca plastyczna: „Mój wakacyjny plecak” – wycinanka z kartonu i ozdabianie go</w:t>
            </w:r>
          </w:p>
          <w:p w14:paraId="0E703CCC" w14:textId="77777777" w:rsidR="00D34513" w:rsidRPr="008E4106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59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według własnego pomysłu</w:t>
            </w:r>
          </w:p>
        </w:tc>
      </w:tr>
      <w:tr w:rsidR="00D34513" w:rsidRPr="008E4106" w14:paraId="704CFFDC" w14:textId="77777777" w:rsidTr="000D6A7C">
        <w:trPr>
          <w:trHeight w:val="702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5E19C6ED" w14:textId="77777777" w:rsidR="00D34513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41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1DF16C3C" w14:textId="77777777" w:rsidR="006E0D1C" w:rsidRDefault="006E0D1C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1D2071F" w14:textId="77777777" w:rsidR="00D34513" w:rsidRPr="006F7F15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F7F1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14-18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VI 2027 </w:t>
            </w:r>
          </w:p>
          <w:p w14:paraId="01681B7D" w14:textId="77777777" w:rsidR="00D34513" w:rsidRPr="006F7F15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F7F1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Już za perę dni, za dni parę..</w:t>
            </w:r>
          </w:p>
          <w:p w14:paraId="11F33B1E" w14:textId="77777777" w:rsidR="00D34513" w:rsidRPr="008E4106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F7F1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Odliczamy dni do wakacji.</w:t>
            </w: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3B2FA3EC" w14:textId="77777777" w:rsidR="00D34513" w:rsidRPr="006F7F15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F7F1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Rozmowa kierowana: „Nasze plany na wakacje” – jak podróżujemy, ulubione</w:t>
            </w:r>
          </w:p>
          <w:p w14:paraId="2DB078A7" w14:textId="77777777" w:rsidR="00D34513" w:rsidRPr="006F7F15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F7F1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miejsca i pakowanie walizki</w:t>
            </w:r>
          </w:p>
          <w:p w14:paraId="66116DA4" w14:textId="77777777" w:rsidR="00D34513" w:rsidRPr="006F7F15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F7F1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Zabawa ruchowa: „Wakacyjny pociąg” – naśladowanie różnych środków transportu</w:t>
            </w:r>
          </w:p>
          <w:p w14:paraId="45A817A7" w14:textId="77777777" w:rsidR="00D34513" w:rsidRPr="006F7F15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F7F1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(samolot, statek, rower)</w:t>
            </w:r>
          </w:p>
          <w:p w14:paraId="5CA02ACC" w14:textId="77777777" w:rsidR="00D34513" w:rsidRPr="006F7F15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F7F1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Film edukacyjny: „Światowy Dzień Wiatru” – jak działa wiatr, do czego służą</w:t>
            </w:r>
          </w:p>
          <w:p w14:paraId="0796B8BE" w14:textId="77777777" w:rsidR="00D34513" w:rsidRPr="006F7F15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F7F1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wiatraki i jak powstaje prąd z ekologicznych źródeł</w:t>
            </w:r>
          </w:p>
          <w:p w14:paraId="3C3A0254" w14:textId="77777777" w:rsidR="00D34513" w:rsidRPr="006F7F15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F7F1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Praca plastyczna: „Kolorowy wiatraczek” – wycinanie i składanie papierowych</w:t>
            </w:r>
          </w:p>
          <w:p w14:paraId="187817ED" w14:textId="77777777" w:rsidR="00D34513" w:rsidRPr="006F7F15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F7F1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wiatraczków na patyku</w:t>
            </w:r>
          </w:p>
          <w:p w14:paraId="523A968B" w14:textId="77777777" w:rsidR="00D34513" w:rsidRPr="006F7F15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F7F1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Tworzenie letnich kolaży: „Moja wymarzona podróż” z wykorzystaniem starych</w:t>
            </w:r>
          </w:p>
          <w:p w14:paraId="2CAE3C39" w14:textId="77777777" w:rsidR="00D34513" w:rsidRPr="006F7F15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F7F1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katalogów turystycznych</w:t>
            </w:r>
          </w:p>
          <w:p w14:paraId="3349157F" w14:textId="77777777" w:rsidR="00D34513" w:rsidRPr="006F7F15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F7F1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Gra „Wakacyjne kalambury” – pokazywanie i zgadywanie letnich aktywności oraz</w:t>
            </w:r>
          </w:p>
          <w:p w14:paraId="15CA8B39" w14:textId="77777777" w:rsidR="00D34513" w:rsidRPr="006F7F15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F7F1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sportów wodnych</w:t>
            </w:r>
          </w:p>
          <w:p w14:paraId="164BB445" w14:textId="77777777" w:rsidR="00D34513" w:rsidRPr="006F7F15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F7F1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Zabawa słowna: „Dokończ zdanie” – ćwiczenie wyobraźni i tworzenie wspólnych</w:t>
            </w:r>
          </w:p>
          <w:p w14:paraId="714F7522" w14:textId="77777777" w:rsidR="00D34513" w:rsidRPr="006F7F15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F7F1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wakacyjnych opowieści</w:t>
            </w:r>
          </w:p>
          <w:p w14:paraId="104D90CA" w14:textId="77777777" w:rsidR="00D34513" w:rsidRPr="006F7F15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F7F1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Pogadanka: „Słońce – nasz przyjaciel i wróg” – jak bezpiecznie się opalać, dlaczego</w:t>
            </w:r>
          </w:p>
          <w:p w14:paraId="0AB85D8B" w14:textId="77777777" w:rsidR="00D34513" w:rsidRPr="006F7F15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F7F1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nosimy czapki i pijemy wodę</w:t>
            </w:r>
          </w:p>
          <w:p w14:paraId="5DE94DE6" w14:textId="77777777" w:rsidR="00D34513" w:rsidRPr="006F7F15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F7F1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Praca plastyczna: „Moje okulary przeciwsłoneczne” – wycinanie fantazyjnych</w:t>
            </w:r>
          </w:p>
          <w:p w14:paraId="5A5E576E" w14:textId="77777777" w:rsidR="00D34513" w:rsidRPr="008E4106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7F1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kształtów z brystolu i ozdabianie ich błyszczącymi elementami</w:t>
            </w:r>
          </w:p>
        </w:tc>
      </w:tr>
      <w:tr w:rsidR="00D34513" w:rsidRPr="008E4106" w14:paraId="14E1B67C" w14:textId="77777777" w:rsidTr="000D6A7C">
        <w:trPr>
          <w:trHeight w:val="702"/>
        </w:trPr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55008026" w14:textId="77777777" w:rsidR="00D34513" w:rsidRDefault="00D34513" w:rsidP="00D34513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4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0F411AEF" w14:textId="77777777" w:rsidR="006E0D1C" w:rsidRDefault="006E0D1C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FB2F03B" w14:textId="77777777" w:rsidR="00D34513" w:rsidRPr="003B0A42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B0A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21-25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VI 2027</w:t>
            </w:r>
          </w:p>
          <w:p w14:paraId="1EB6E41F" w14:textId="77777777" w:rsidR="00D34513" w:rsidRPr="008E4106" w:rsidRDefault="00D34513" w:rsidP="00D34513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B0A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Witamy Wakacje!!</w:t>
            </w:r>
          </w:p>
        </w:tc>
        <w:tc>
          <w:tcPr>
            <w:tcW w:w="9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4" w:type="dxa"/>
              <w:right w:w="104" w:type="dxa"/>
            </w:tcMar>
          </w:tcPr>
          <w:p w14:paraId="695A472F" w14:textId="77777777" w:rsidR="00D34513" w:rsidRPr="009775F9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75F9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uk-UA"/>
              </w:rPr>
              <w:t>Rozmowa kierowana: „Witamy lato!” – pierwsze dni lata, przesilenie letnie i</w:t>
            </w:r>
          </w:p>
          <w:p w14:paraId="4769D2AE" w14:textId="77777777" w:rsidR="00D34513" w:rsidRPr="009775F9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75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zmiany w przyrodzie</w:t>
            </w:r>
          </w:p>
          <w:p w14:paraId="41C439AC" w14:textId="77777777" w:rsidR="00D34513" w:rsidRPr="009775F9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75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Zabawa ruchowa: „Łowcy motyli” – zręcznościowa zabawa w łapanie kolorowych,</w:t>
            </w:r>
          </w:p>
          <w:p w14:paraId="1FE55ADF" w14:textId="77777777" w:rsidR="00D34513" w:rsidRPr="009775F9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75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papierowych krążków</w:t>
            </w:r>
          </w:p>
          <w:p w14:paraId="3CDBD941" w14:textId="77777777" w:rsidR="00D34513" w:rsidRPr="009775F9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75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Film edukacyjny: „Dzień Świętego Jana i Noc Kupały” – tradycje i zwyczaje</w:t>
            </w:r>
          </w:p>
          <w:p w14:paraId="592A6DF3" w14:textId="77777777" w:rsidR="00D34513" w:rsidRPr="009775F9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75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związane z powitaniem lata oraz szukaniem kwiatu paproci</w:t>
            </w:r>
          </w:p>
          <w:p w14:paraId="4BC8ED3A" w14:textId="77777777" w:rsidR="00D34513" w:rsidRPr="009775F9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75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Praca plastyczna: „Wianek świętojański” – wycinanie z kolorowego papieru</w:t>
            </w:r>
          </w:p>
          <w:p w14:paraId="76419DC3" w14:textId="77777777" w:rsidR="00D34513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75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kwiatów i liści, a następnie przyklejanie ich na papierową opaskę</w:t>
            </w:r>
          </w:p>
          <w:p w14:paraId="4E4E3DEC" w14:textId="77777777" w:rsidR="006B5A76" w:rsidRPr="009775F9" w:rsidRDefault="006B5A76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2AAA58C8" w14:textId="77777777" w:rsidR="00D34513" w:rsidRPr="009775F9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75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Wspólne głośne czytanie wierszy i opowiadań o tytule „Już za parę dni za dni</w:t>
            </w:r>
          </w:p>
          <w:p w14:paraId="641CC686" w14:textId="77777777" w:rsidR="00D34513" w:rsidRPr="009775F9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75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parę...” – rozmowy o pożegnaniu szkoły</w:t>
            </w:r>
          </w:p>
          <w:p w14:paraId="3EF8E2AA" w14:textId="77777777" w:rsidR="00D34513" w:rsidRPr="009775F9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75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Rysowanie ilustracji przedstawiającej „Mój ostatni dzień w świetlicy” lub wspólny</w:t>
            </w:r>
          </w:p>
          <w:p w14:paraId="6D1C6162" w14:textId="77777777" w:rsidR="00D34513" w:rsidRPr="009775F9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75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plakat pamiątkowy</w:t>
            </w:r>
          </w:p>
          <w:p w14:paraId="74D0CD55" w14:textId="77777777" w:rsidR="00D34513" w:rsidRPr="009775F9" w:rsidRDefault="00D34513" w:rsidP="00D34513">
            <w:pPr>
              <w:pStyle w:val="Akapitzlist"/>
              <w:widowControl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75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Zabawa słowna: „Skojarzenia do słowa WAKACJE” – tworzenie mapy myśli na</w:t>
            </w:r>
          </w:p>
          <w:p w14:paraId="096222E7" w14:textId="77777777" w:rsidR="00D34513" w:rsidRPr="008E4106" w:rsidRDefault="00D34513" w:rsidP="00D34513">
            <w:pPr>
              <w:pStyle w:val="Akapitzlist"/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5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tablicy</w:t>
            </w:r>
          </w:p>
        </w:tc>
      </w:tr>
    </w:tbl>
    <w:p w14:paraId="32228039" w14:textId="77777777" w:rsidR="00D47923" w:rsidRPr="008E4106" w:rsidRDefault="00D47923" w:rsidP="60131F24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09DE7FD" w14:textId="77777777" w:rsidR="00A56A39" w:rsidRPr="00174E4E" w:rsidRDefault="00A56A39" w:rsidP="00A56A39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74E4E">
        <w:rPr>
          <w:rFonts w:ascii="Times New Roman" w:hAnsi="Times New Roman" w:cs="Times New Roman"/>
          <w:b/>
          <w:color w:val="000000"/>
          <w:sz w:val="24"/>
          <w:szCs w:val="24"/>
        </w:rPr>
        <w:t>Kluczowe obszary pracy świetlicy szkolnej</w:t>
      </w:r>
    </w:p>
    <w:p w14:paraId="74D9DA94" w14:textId="77777777" w:rsidR="00A56A39" w:rsidRPr="00174E4E" w:rsidRDefault="00A56A39" w:rsidP="00A56A39">
      <w:pPr>
        <w:rPr>
          <w:rFonts w:ascii="Times New Roman" w:hAnsi="Times New Roman" w:cs="Times New Roman"/>
          <w:b/>
          <w:sz w:val="24"/>
          <w:szCs w:val="24"/>
        </w:rPr>
      </w:pPr>
    </w:p>
    <w:p w14:paraId="64A361C4" w14:textId="77777777" w:rsidR="00A56A39" w:rsidRPr="00174E4E" w:rsidRDefault="00A56A39" w:rsidP="00A56A39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74E4E">
        <w:rPr>
          <w:rFonts w:ascii="Times New Roman" w:hAnsi="Times New Roman" w:cs="Times New Roman"/>
          <w:sz w:val="24"/>
          <w:szCs w:val="24"/>
        </w:rPr>
        <w:t>Opieka i bezpieczeństwo</w:t>
      </w:r>
    </w:p>
    <w:p w14:paraId="6AEA7BBC" w14:textId="77777777" w:rsidR="00A56A39" w:rsidRPr="00174E4E" w:rsidRDefault="00A56A39" w:rsidP="00A56A39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74E4E">
        <w:rPr>
          <w:rFonts w:ascii="Times New Roman" w:hAnsi="Times New Roman" w:cs="Times New Roman"/>
          <w:sz w:val="24"/>
          <w:szCs w:val="24"/>
        </w:rPr>
        <w:t>Rozwój zainteresowań</w:t>
      </w:r>
    </w:p>
    <w:p w14:paraId="4099CBD7" w14:textId="77777777" w:rsidR="00A56A39" w:rsidRPr="00174E4E" w:rsidRDefault="00A56A39" w:rsidP="00A56A39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74E4E">
        <w:rPr>
          <w:rFonts w:ascii="Times New Roman" w:hAnsi="Times New Roman" w:cs="Times New Roman"/>
          <w:sz w:val="24"/>
          <w:szCs w:val="24"/>
        </w:rPr>
        <w:t>Wsparcie w nauce</w:t>
      </w:r>
    </w:p>
    <w:p w14:paraId="672DCA59" w14:textId="77777777" w:rsidR="00A56A39" w:rsidRPr="00174E4E" w:rsidRDefault="00A56A39" w:rsidP="00A56A39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74E4E">
        <w:rPr>
          <w:rFonts w:ascii="Times New Roman" w:hAnsi="Times New Roman" w:cs="Times New Roman"/>
          <w:sz w:val="24"/>
          <w:szCs w:val="24"/>
        </w:rPr>
        <w:t>Aktywność społeczna</w:t>
      </w:r>
    </w:p>
    <w:p w14:paraId="62B8B0F7" w14:textId="77777777" w:rsidR="00A56A39" w:rsidRPr="00174E4E" w:rsidRDefault="00A56A39" w:rsidP="00A56A39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74E4E">
        <w:rPr>
          <w:rFonts w:ascii="Times New Roman" w:hAnsi="Times New Roman" w:cs="Times New Roman"/>
          <w:sz w:val="24"/>
          <w:szCs w:val="24"/>
        </w:rPr>
        <w:t>Kształtowanie zdrowych nawyków</w:t>
      </w:r>
    </w:p>
    <w:p w14:paraId="6269DE80" w14:textId="77777777" w:rsidR="00A56A39" w:rsidRPr="00174E4E" w:rsidRDefault="00A56A39" w:rsidP="00A56A39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74E4E">
        <w:rPr>
          <w:rFonts w:ascii="Times New Roman" w:hAnsi="Times New Roman" w:cs="Times New Roman"/>
          <w:sz w:val="24"/>
          <w:szCs w:val="24"/>
        </w:rPr>
        <w:t>Rozwijanie samodzielności</w:t>
      </w:r>
    </w:p>
    <w:p w14:paraId="1289CE7D" w14:textId="77777777" w:rsidR="00A56A39" w:rsidRPr="00174E4E" w:rsidRDefault="00A56A39" w:rsidP="00A56A39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74E4E">
        <w:rPr>
          <w:rFonts w:ascii="Times New Roman" w:hAnsi="Times New Roman" w:cs="Times New Roman"/>
          <w:sz w:val="24"/>
          <w:szCs w:val="24"/>
        </w:rPr>
        <w:t>Współpraca z nauczycielami, specjalistami i rodzicami</w:t>
      </w:r>
    </w:p>
    <w:p w14:paraId="4BC339CC" w14:textId="77777777" w:rsidR="00A56A39" w:rsidRPr="00174E4E" w:rsidRDefault="00A56A39" w:rsidP="00A56A39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74E4E">
        <w:rPr>
          <w:rFonts w:ascii="Times New Roman" w:hAnsi="Times New Roman" w:cs="Times New Roman"/>
          <w:sz w:val="24"/>
          <w:szCs w:val="24"/>
        </w:rPr>
        <w:t>Tworzenie pozytywnej atmosfery</w:t>
      </w:r>
    </w:p>
    <w:p w14:paraId="1B8D1D48" w14:textId="77777777" w:rsidR="00A56A39" w:rsidRPr="00174E4E" w:rsidRDefault="00A56A39" w:rsidP="00A56A39">
      <w:pPr>
        <w:rPr>
          <w:rFonts w:ascii="Times New Roman" w:hAnsi="Times New Roman" w:cs="Times New Roman"/>
          <w:sz w:val="24"/>
          <w:szCs w:val="24"/>
        </w:rPr>
      </w:pPr>
    </w:p>
    <w:p w14:paraId="0FA9024A" w14:textId="77777777" w:rsidR="00A56A39" w:rsidRPr="00174E4E" w:rsidRDefault="00A56A39" w:rsidP="00A56A39">
      <w:pPr>
        <w:rPr>
          <w:rFonts w:ascii="Times New Roman" w:hAnsi="Times New Roman" w:cs="Times New Roman"/>
          <w:sz w:val="24"/>
          <w:szCs w:val="24"/>
        </w:rPr>
      </w:pPr>
    </w:p>
    <w:p w14:paraId="61C98E06" w14:textId="77777777" w:rsidR="0071454C" w:rsidRPr="00174E4E" w:rsidRDefault="00A56A39" w:rsidP="0071454C">
      <w:pPr>
        <w:spacing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74E4E">
        <w:rPr>
          <w:rFonts w:ascii="Times New Roman" w:eastAsia="Times New Roman" w:hAnsi="Times New Roman" w:cs="Times New Roman"/>
          <w:b/>
          <w:sz w:val="24"/>
          <w:szCs w:val="24"/>
        </w:rPr>
        <w:t>Wydarzenia świetlicowe:</w:t>
      </w:r>
    </w:p>
    <w:p w14:paraId="0C5A5E6A" w14:textId="77777777" w:rsidR="0071454C" w:rsidRPr="00174E4E" w:rsidRDefault="0071454C" w:rsidP="0071454C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  <w:r w:rsidRPr="00174E4E">
        <w:rPr>
          <w:rFonts w:ascii="Times New Roman" w:eastAsia="Times New Roman" w:hAnsi="Times New Roman" w:cs="Times New Roman"/>
          <w:sz w:val="24"/>
          <w:szCs w:val="24"/>
        </w:rPr>
        <w:t>1.Ogóln</w:t>
      </w:r>
      <w:r w:rsidR="00C14BD1" w:rsidRPr="00174E4E">
        <w:rPr>
          <w:rFonts w:ascii="Times New Roman" w:eastAsia="Times New Roman" w:hAnsi="Times New Roman" w:cs="Times New Roman"/>
          <w:sz w:val="24"/>
          <w:szCs w:val="24"/>
        </w:rPr>
        <w:t>opolski Dzień Głośnego Czytania (</w:t>
      </w:r>
      <w:r w:rsidRPr="00174E4E">
        <w:rPr>
          <w:rFonts w:ascii="Times New Roman" w:eastAsia="Times New Roman" w:hAnsi="Times New Roman" w:cs="Times New Roman"/>
          <w:sz w:val="24"/>
          <w:szCs w:val="24"/>
        </w:rPr>
        <w:t>29</w:t>
      </w:r>
      <w:r w:rsidR="007B7F04" w:rsidRPr="00174E4E">
        <w:rPr>
          <w:rFonts w:ascii="Times New Roman" w:eastAsia="Times New Roman" w:hAnsi="Times New Roman" w:cs="Times New Roman"/>
          <w:sz w:val="24"/>
          <w:szCs w:val="24"/>
        </w:rPr>
        <w:t xml:space="preserve"> wrzesień</w:t>
      </w:r>
      <w:r w:rsidR="00C14BD1" w:rsidRPr="00174E4E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1E4C102" w14:textId="77777777" w:rsidR="007B7F04" w:rsidRPr="00174E4E" w:rsidRDefault="007B7F04" w:rsidP="0071454C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  <w:r w:rsidRPr="00174E4E">
        <w:rPr>
          <w:rFonts w:ascii="Times New Roman" w:eastAsia="Times New Roman" w:hAnsi="Times New Roman" w:cs="Times New Roman"/>
          <w:sz w:val="24"/>
          <w:szCs w:val="24"/>
        </w:rPr>
        <w:t>2.Andrze</w:t>
      </w:r>
      <w:r w:rsidR="00C14BD1" w:rsidRPr="00174E4E">
        <w:rPr>
          <w:rFonts w:ascii="Times New Roman" w:eastAsia="Times New Roman" w:hAnsi="Times New Roman" w:cs="Times New Roman"/>
          <w:sz w:val="24"/>
          <w:szCs w:val="24"/>
        </w:rPr>
        <w:t>jki (</w:t>
      </w:r>
      <w:r w:rsidRPr="00174E4E">
        <w:rPr>
          <w:rFonts w:ascii="Times New Roman" w:eastAsia="Times New Roman" w:hAnsi="Times New Roman" w:cs="Times New Roman"/>
          <w:sz w:val="24"/>
          <w:szCs w:val="24"/>
        </w:rPr>
        <w:t>listopad</w:t>
      </w:r>
      <w:r w:rsidR="00C14BD1" w:rsidRPr="00174E4E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3FCD1B8E" w14:textId="77777777" w:rsidR="007B7F04" w:rsidRPr="00174E4E" w:rsidRDefault="007B7F04" w:rsidP="0071454C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  <w:r w:rsidRPr="00174E4E">
        <w:rPr>
          <w:rFonts w:ascii="Times New Roman" w:eastAsia="Times New Roman" w:hAnsi="Times New Roman" w:cs="Times New Roman"/>
          <w:sz w:val="24"/>
          <w:szCs w:val="24"/>
        </w:rPr>
        <w:t>3.Bożon</w:t>
      </w:r>
      <w:r w:rsidR="00C14BD1" w:rsidRPr="00174E4E">
        <w:rPr>
          <w:rFonts w:ascii="Times New Roman" w:eastAsia="Times New Roman" w:hAnsi="Times New Roman" w:cs="Times New Roman"/>
          <w:sz w:val="24"/>
          <w:szCs w:val="24"/>
        </w:rPr>
        <w:t>arodzeniowy kiermasz świąteczny (</w:t>
      </w:r>
      <w:r w:rsidRPr="00174E4E">
        <w:rPr>
          <w:rFonts w:ascii="Times New Roman" w:eastAsia="Times New Roman" w:hAnsi="Times New Roman" w:cs="Times New Roman"/>
          <w:sz w:val="24"/>
          <w:szCs w:val="24"/>
        </w:rPr>
        <w:t>grudzień</w:t>
      </w:r>
      <w:r w:rsidR="00C14BD1" w:rsidRPr="00174E4E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3AA6E869" w14:textId="77777777" w:rsidR="007B7F04" w:rsidRPr="00174E4E" w:rsidRDefault="00C14BD1" w:rsidP="0071454C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  <w:r w:rsidRPr="00174E4E">
        <w:rPr>
          <w:rFonts w:ascii="Times New Roman" w:eastAsia="Times New Roman" w:hAnsi="Times New Roman" w:cs="Times New Roman"/>
          <w:sz w:val="24"/>
          <w:szCs w:val="24"/>
        </w:rPr>
        <w:t>4.Zabawa karnawałowa(</w:t>
      </w:r>
      <w:r w:rsidR="007B7F04" w:rsidRPr="00174E4E">
        <w:rPr>
          <w:rFonts w:ascii="Times New Roman" w:eastAsia="Times New Roman" w:hAnsi="Times New Roman" w:cs="Times New Roman"/>
          <w:sz w:val="24"/>
          <w:szCs w:val="24"/>
        </w:rPr>
        <w:t xml:space="preserve"> styczeń</w:t>
      </w:r>
      <w:r w:rsidRPr="00174E4E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302EDC1D" w14:textId="77777777" w:rsidR="007B7F04" w:rsidRPr="00174E4E" w:rsidRDefault="007B7F04" w:rsidP="0071454C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  <w:r w:rsidRPr="00174E4E">
        <w:rPr>
          <w:rFonts w:ascii="Times New Roman" w:eastAsia="Times New Roman" w:hAnsi="Times New Roman" w:cs="Times New Roman"/>
          <w:sz w:val="24"/>
          <w:szCs w:val="24"/>
        </w:rPr>
        <w:t>5.Ś</w:t>
      </w:r>
      <w:r w:rsidR="00C14BD1" w:rsidRPr="00174E4E">
        <w:rPr>
          <w:rFonts w:ascii="Times New Roman" w:eastAsia="Times New Roman" w:hAnsi="Times New Roman" w:cs="Times New Roman"/>
          <w:sz w:val="24"/>
          <w:szCs w:val="24"/>
        </w:rPr>
        <w:t>wiatowy Dzień Głośnego Czytania (</w:t>
      </w:r>
      <w:r w:rsidRPr="00174E4E">
        <w:rPr>
          <w:rFonts w:ascii="Times New Roman" w:eastAsia="Times New Roman" w:hAnsi="Times New Roman" w:cs="Times New Roman"/>
          <w:sz w:val="24"/>
          <w:szCs w:val="24"/>
        </w:rPr>
        <w:t xml:space="preserve"> luty</w:t>
      </w:r>
      <w:r w:rsidR="00C14BD1" w:rsidRPr="00174E4E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10BF0174" w14:textId="77777777" w:rsidR="000F079B" w:rsidRPr="00174E4E" w:rsidRDefault="007B7F04" w:rsidP="0071454C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  <w:r w:rsidRPr="00174E4E">
        <w:rPr>
          <w:rFonts w:ascii="Times New Roman" w:eastAsia="Times New Roman" w:hAnsi="Times New Roman" w:cs="Times New Roman"/>
          <w:sz w:val="24"/>
          <w:szCs w:val="24"/>
        </w:rPr>
        <w:t>6.Wielkanocny kiermasz świątec</w:t>
      </w:r>
      <w:r w:rsidR="00C14BD1" w:rsidRPr="00174E4E">
        <w:rPr>
          <w:rFonts w:ascii="Times New Roman" w:eastAsia="Times New Roman" w:hAnsi="Times New Roman" w:cs="Times New Roman"/>
          <w:sz w:val="24"/>
          <w:szCs w:val="24"/>
        </w:rPr>
        <w:t>zny (</w:t>
      </w:r>
      <w:r w:rsidRPr="00174E4E">
        <w:rPr>
          <w:rFonts w:ascii="Times New Roman" w:eastAsia="Times New Roman" w:hAnsi="Times New Roman" w:cs="Times New Roman"/>
          <w:sz w:val="24"/>
          <w:szCs w:val="24"/>
        </w:rPr>
        <w:t>marzec</w:t>
      </w:r>
      <w:r w:rsidR="00C14BD1" w:rsidRPr="00174E4E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AA78C78" w14:textId="77777777" w:rsidR="000F079B" w:rsidRPr="00174E4E" w:rsidRDefault="007B7F04" w:rsidP="00A56A39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  <w:r w:rsidRPr="00174E4E">
        <w:rPr>
          <w:rFonts w:ascii="Times New Roman" w:eastAsia="Times New Roman" w:hAnsi="Times New Roman" w:cs="Times New Roman"/>
          <w:sz w:val="24"/>
          <w:szCs w:val="24"/>
        </w:rPr>
        <w:t>7.Dzień Dziecka-czerwiec</w:t>
      </w:r>
    </w:p>
    <w:p w14:paraId="58C49C74" w14:textId="77777777" w:rsidR="00A56A39" w:rsidRPr="000F079B" w:rsidRDefault="00A56A39" w:rsidP="00A56A39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Konkursy:</w:t>
      </w:r>
    </w:p>
    <w:p w14:paraId="09B2E536" w14:textId="77777777" w:rsidR="008B5CF7" w:rsidRPr="00174E4E" w:rsidRDefault="003D11EE" w:rsidP="00A56A39">
      <w:pPr>
        <w:spacing w:after="160"/>
        <w:rPr>
          <w:rFonts w:ascii="Times New Roman" w:hAnsi="Times New Roman" w:cs="Times New Roman"/>
          <w:sz w:val="24"/>
          <w:szCs w:val="24"/>
        </w:rPr>
      </w:pPr>
      <w:r w:rsidRPr="00174E4E">
        <w:rPr>
          <w:rFonts w:ascii="Times New Roman" w:hAnsi="Times New Roman" w:cs="Times New Roman"/>
          <w:sz w:val="24"/>
          <w:szCs w:val="24"/>
        </w:rPr>
        <w:t>1.Konkurs</w:t>
      </w:r>
      <w:r w:rsidR="008B5CF7" w:rsidRPr="00174E4E">
        <w:rPr>
          <w:rFonts w:ascii="Times New Roman" w:hAnsi="Times New Roman" w:cs="Times New Roman"/>
          <w:sz w:val="24"/>
          <w:szCs w:val="24"/>
        </w:rPr>
        <w:t>y</w:t>
      </w:r>
      <w:r w:rsidRPr="00174E4E">
        <w:rPr>
          <w:rFonts w:ascii="Times New Roman" w:hAnsi="Times New Roman" w:cs="Times New Roman"/>
          <w:sz w:val="24"/>
          <w:szCs w:val="24"/>
        </w:rPr>
        <w:t xml:space="preserve"> plastycz</w:t>
      </w:r>
      <w:r w:rsidR="008B5CF7" w:rsidRPr="00174E4E">
        <w:rPr>
          <w:rFonts w:ascii="Times New Roman" w:hAnsi="Times New Roman" w:cs="Times New Roman"/>
          <w:sz w:val="24"/>
          <w:szCs w:val="24"/>
        </w:rPr>
        <w:t>ne:</w:t>
      </w:r>
    </w:p>
    <w:p w14:paraId="2F0FFEA4" w14:textId="0079AEDD" w:rsidR="008B5CF7" w:rsidRPr="00174E4E" w:rsidRDefault="00A05B5D" w:rsidP="00A56A39">
      <w:pPr>
        <w:pStyle w:val="Akapitzlist"/>
        <w:numPr>
          <w:ilvl w:val="0"/>
          <w:numId w:val="32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174E4E">
        <w:rPr>
          <w:rFonts w:ascii="Times New Roman" w:hAnsi="Times New Roman" w:cs="Times New Roman"/>
          <w:sz w:val="24"/>
          <w:szCs w:val="24"/>
        </w:rPr>
        <w:t>„Jesienne parasole”</w:t>
      </w:r>
      <w:r w:rsidR="003D11EE" w:rsidRPr="00174E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A8B1FF" w14:textId="37EF783E" w:rsidR="003D11EE" w:rsidRPr="00174E4E" w:rsidRDefault="003D11EE" w:rsidP="00A56A39">
      <w:pPr>
        <w:pStyle w:val="Akapitzlist"/>
        <w:numPr>
          <w:ilvl w:val="0"/>
          <w:numId w:val="32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174E4E">
        <w:rPr>
          <w:rFonts w:ascii="Times New Roman" w:hAnsi="Times New Roman" w:cs="Times New Roman"/>
          <w:sz w:val="24"/>
          <w:szCs w:val="24"/>
        </w:rPr>
        <w:t xml:space="preserve"> „Choinka 3D” </w:t>
      </w:r>
    </w:p>
    <w:p w14:paraId="49C14400" w14:textId="39A49C57" w:rsidR="008B5CF7" w:rsidRPr="00174E4E" w:rsidRDefault="008B5CF7" w:rsidP="00A56A39">
      <w:pPr>
        <w:pStyle w:val="Akapitzlist"/>
        <w:numPr>
          <w:ilvl w:val="0"/>
          <w:numId w:val="32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174E4E">
        <w:rPr>
          <w:rFonts w:ascii="Times New Roman" w:hAnsi="Times New Roman" w:cs="Times New Roman"/>
          <w:sz w:val="24"/>
          <w:szCs w:val="24"/>
        </w:rPr>
        <w:t>„Wielkanocna pisanka”</w:t>
      </w:r>
    </w:p>
    <w:p w14:paraId="165A8EF7" w14:textId="1297521F" w:rsidR="003D11EE" w:rsidRPr="00174E4E" w:rsidRDefault="008B5CF7" w:rsidP="00A56A39">
      <w:pPr>
        <w:spacing w:after="160"/>
        <w:rPr>
          <w:rFonts w:ascii="Times New Roman" w:hAnsi="Times New Roman" w:cs="Times New Roman"/>
          <w:sz w:val="24"/>
          <w:szCs w:val="24"/>
        </w:rPr>
      </w:pPr>
      <w:r w:rsidRPr="00174E4E">
        <w:rPr>
          <w:rFonts w:ascii="Times New Roman" w:hAnsi="Times New Roman" w:cs="Times New Roman"/>
          <w:sz w:val="24"/>
          <w:szCs w:val="24"/>
        </w:rPr>
        <w:t>2</w:t>
      </w:r>
      <w:r w:rsidR="003D11EE" w:rsidRPr="00174E4E">
        <w:rPr>
          <w:rFonts w:ascii="Times New Roman" w:hAnsi="Times New Roman" w:cs="Times New Roman"/>
          <w:sz w:val="24"/>
          <w:szCs w:val="24"/>
        </w:rPr>
        <w:t>.Konkurs sportowy „Skoki na skakance</w:t>
      </w:r>
      <w:r w:rsidR="00A84123">
        <w:rPr>
          <w:rFonts w:ascii="Times New Roman" w:hAnsi="Times New Roman" w:cs="Times New Roman"/>
          <w:sz w:val="24"/>
          <w:szCs w:val="24"/>
        </w:rPr>
        <w:t>”</w:t>
      </w:r>
    </w:p>
    <w:p w14:paraId="2B2B60D7" w14:textId="7ED84C80" w:rsidR="008B5CF7" w:rsidRPr="00174E4E" w:rsidRDefault="008B5CF7" w:rsidP="00A56A39">
      <w:pPr>
        <w:spacing w:after="160"/>
        <w:rPr>
          <w:rFonts w:ascii="Times New Roman" w:hAnsi="Times New Roman" w:cs="Times New Roman"/>
          <w:sz w:val="24"/>
          <w:szCs w:val="24"/>
        </w:rPr>
      </w:pPr>
      <w:r w:rsidRPr="00174E4E">
        <w:rPr>
          <w:rFonts w:ascii="Times New Roman" w:hAnsi="Times New Roman" w:cs="Times New Roman"/>
          <w:sz w:val="24"/>
          <w:szCs w:val="24"/>
        </w:rPr>
        <w:t>3.Konkurs z wiedzy o flagach Europy</w:t>
      </w:r>
    </w:p>
    <w:p w14:paraId="3A2EDA0B" w14:textId="77777777" w:rsidR="00C95B01" w:rsidRDefault="00C95B01" w:rsidP="00A56A39">
      <w:pPr>
        <w:spacing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6FABD8" w14:textId="77777777" w:rsidR="000F079B" w:rsidRDefault="000F079B" w:rsidP="006B5A76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</w:p>
    <w:p w14:paraId="01203AC4" w14:textId="77777777" w:rsidR="00D47923" w:rsidRDefault="00A56A39" w:rsidP="006B5A76">
      <w:pPr>
        <w:spacing w:after="16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Dodatkowe działania</w:t>
      </w:r>
      <w:r w:rsidR="008166C2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4C7B14A5" w14:textId="77777777" w:rsidR="003E4C09" w:rsidRPr="003E4C09" w:rsidRDefault="003E4C09" w:rsidP="006B5A76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stała współpraca z rodzicami oraz wychowawcami klas</w:t>
      </w:r>
      <w:r w:rsidR="000F07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(sprawowanie opieki nad uczniami podczas wyjść i wycieczek)</w:t>
      </w:r>
    </w:p>
    <w:p w14:paraId="28D3D490" w14:textId="77777777" w:rsidR="008166C2" w:rsidRDefault="008166C2" w:rsidP="006B5A76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koordynacja wyjazdów basenowych</w:t>
      </w:r>
    </w:p>
    <w:p w14:paraId="618E565A" w14:textId="77777777" w:rsidR="000F079B" w:rsidRDefault="000F079B" w:rsidP="006B5A76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</w:p>
    <w:p w14:paraId="2C93A3D2" w14:textId="77777777" w:rsidR="009A3DE1" w:rsidRDefault="009A3DE1" w:rsidP="006B5A76">
      <w:pPr>
        <w:spacing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3DE1">
        <w:rPr>
          <w:rFonts w:ascii="Times New Roman" w:eastAsia="Times New Roman" w:hAnsi="Times New Roman" w:cs="Times New Roman"/>
          <w:b/>
          <w:sz w:val="24"/>
          <w:szCs w:val="24"/>
        </w:rPr>
        <w:t>Projekty Edukacyjne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3700830F" w14:textId="088BECCB" w:rsidR="009A3DE1" w:rsidRDefault="004A54CB" w:rsidP="006B5A76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„Lekcje z emocjami” Uniwersytet Dzieci </w:t>
      </w:r>
    </w:p>
    <w:p w14:paraId="29B0B323" w14:textId="7B07DFA4" w:rsidR="004A54CB" w:rsidRDefault="004A54CB" w:rsidP="006B5A76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„Ciekawskie pierwszaki” Uniwersytet Dzieci </w:t>
      </w:r>
    </w:p>
    <w:p w14:paraId="7AD513A3" w14:textId="2FD762BD" w:rsidR="000C1FBF" w:rsidRDefault="000C1FBF" w:rsidP="006B5A76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„Planeta zdrowia” Uniwersytet Dzieci </w:t>
      </w:r>
    </w:p>
    <w:p w14:paraId="5B5F50D2" w14:textId="77777777" w:rsidR="004A54CB" w:rsidRDefault="004A54CB" w:rsidP="006B5A76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</w:p>
    <w:p w14:paraId="72AC64D3" w14:textId="77777777" w:rsidR="004A54CB" w:rsidRDefault="004A54CB" w:rsidP="006B5A76">
      <w:pPr>
        <w:spacing w:after="16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Akcje Charytatywne:</w:t>
      </w:r>
    </w:p>
    <w:p w14:paraId="5AA4D901" w14:textId="78CA1846" w:rsidR="004A54CB" w:rsidRDefault="004A54CB" w:rsidP="006B5A76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„Kredkobranie” </w:t>
      </w:r>
    </w:p>
    <w:p w14:paraId="0125DA00" w14:textId="479FC7D6" w:rsidR="008166C2" w:rsidRPr="008166C2" w:rsidRDefault="004A54CB" w:rsidP="006B5A76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„Góra grosza” </w:t>
      </w:r>
    </w:p>
    <w:sectPr w:rsidR="008166C2" w:rsidRPr="008166C2" w:rsidSect="00A902F8"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FC24037"/>
    <w:multiLevelType w:val="multilevel"/>
    <w:tmpl w:val="AFC2403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C7EF43B3"/>
    <w:multiLevelType w:val="multilevel"/>
    <w:tmpl w:val="C7EF43B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560649"/>
    <w:multiLevelType w:val="hybridMultilevel"/>
    <w:tmpl w:val="A4A856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E20A1"/>
    <w:multiLevelType w:val="multilevel"/>
    <w:tmpl w:val="F61AD6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AE7E2AA"/>
    <w:multiLevelType w:val="multilevel"/>
    <w:tmpl w:val="1AE7E2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BCD4B7C"/>
    <w:multiLevelType w:val="multilevel"/>
    <w:tmpl w:val="FFFFFFFF"/>
    <w:lvl w:ilvl="0">
      <w:numFmt w:val="bullet"/>
      <w:lvlText w:val="•"/>
      <w:lvlJc w:val="left"/>
      <w:pPr>
        <w:ind w:left="1516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274D6108"/>
    <w:multiLevelType w:val="multilevel"/>
    <w:tmpl w:val="8C18E21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D7F1819"/>
    <w:multiLevelType w:val="multilevel"/>
    <w:tmpl w:val="2D7F181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0EA3F1C"/>
    <w:multiLevelType w:val="hybridMultilevel"/>
    <w:tmpl w:val="CCF2D49E"/>
    <w:lvl w:ilvl="0" w:tplc="041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9" w15:restartNumberingAfterBreak="0">
    <w:nsid w:val="323136C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50E1F16"/>
    <w:multiLevelType w:val="multilevel"/>
    <w:tmpl w:val="FFFFFFFF"/>
    <w:lvl w:ilvl="0">
      <w:numFmt w:val="bullet"/>
      <w:lvlText w:val="•"/>
      <w:lvlJc w:val="left"/>
      <w:pPr>
        <w:ind w:left="108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38926AB1"/>
    <w:multiLevelType w:val="multilevel"/>
    <w:tmpl w:val="FFFFFFFF"/>
    <w:lvl w:ilvl="0">
      <w:numFmt w:val="bullet"/>
      <w:lvlText w:val="•"/>
      <w:lvlJc w:val="left"/>
      <w:pPr>
        <w:ind w:left="1516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3C6F2B8F"/>
    <w:multiLevelType w:val="hybridMultilevel"/>
    <w:tmpl w:val="95E636A2"/>
    <w:lvl w:ilvl="0" w:tplc="971A26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AC623B"/>
    <w:multiLevelType w:val="multilevel"/>
    <w:tmpl w:val="6AF0E7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4E475282"/>
    <w:multiLevelType w:val="multilevel"/>
    <w:tmpl w:val="4E4752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FA22A1"/>
    <w:multiLevelType w:val="hybridMultilevel"/>
    <w:tmpl w:val="ED4AC0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892E1C"/>
    <w:multiLevelType w:val="hybridMultilevel"/>
    <w:tmpl w:val="68DC1E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B2117A"/>
    <w:multiLevelType w:val="hybridMultilevel"/>
    <w:tmpl w:val="D536F2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A57A7E"/>
    <w:multiLevelType w:val="multilevel"/>
    <w:tmpl w:val="1C58AE6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5E8E409B"/>
    <w:multiLevelType w:val="hybridMultilevel"/>
    <w:tmpl w:val="F19470F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B97957"/>
    <w:multiLevelType w:val="multilevel"/>
    <w:tmpl w:val="FFFFFFFF"/>
    <w:lvl w:ilvl="0">
      <w:numFmt w:val="bullet"/>
      <w:lvlText w:val="•"/>
      <w:lvlJc w:val="left"/>
      <w:pPr>
        <w:ind w:left="1516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698C7EE1"/>
    <w:multiLevelType w:val="multilevel"/>
    <w:tmpl w:val="698C7EE1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DD5658F"/>
    <w:multiLevelType w:val="hybridMultilevel"/>
    <w:tmpl w:val="B20290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705B70"/>
    <w:multiLevelType w:val="multilevel"/>
    <w:tmpl w:val="6F705B70"/>
    <w:lvl w:ilvl="0">
      <w:start w:val="1"/>
      <w:numFmt w:val="bullet"/>
      <w:lvlText w:val="●"/>
      <w:lvlJc w:val="left"/>
      <w:pPr>
        <w:ind w:left="78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70802BCF"/>
    <w:multiLevelType w:val="multilevel"/>
    <w:tmpl w:val="FFFFFFFF"/>
    <w:lvl w:ilvl="0">
      <w:numFmt w:val="bullet"/>
      <w:lvlText w:val="•"/>
      <w:lvlJc w:val="left"/>
      <w:pPr>
        <w:ind w:left="1516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75AAACC3"/>
    <w:multiLevelType w:val="singleLevel"/>
    <w:tmpl w:val="75AAACC3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6" w15:restartNumberingAfterBreak="0">
    <w:nsid w:val="760D2B15"/>
    <w:multiLevelType w:val="multilevel"/>
    <w:tmpl w:val="FFFFFFFF"/>
    <w:lvl w:ilvl="0">
      <w:numFmt w:val="bullet"/>
      <w:lvlText w:val="•"/>
      <w:lvlJc w:val="left"/>
      <w:pPr>
        <w:ind w:left="1516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7" w15:restartNumberingAfterBreak="0">
    <w:nsid w:val="784420FB"/>
    <w:multiLevelType w:val="multilevel"/>
    <w:tmpl w:val="FFFFFFFF"/>
    <w:lvl w:ilvl="0">
      <w:numFmt w:val="bullet"/>
      <w:lvlText w:val="•"/>
      <w:lvlJc w:val="left"/>
      <w:pPr>
        <w:ind w:left="1516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8" w15:restartNumberingAfterBreak="0">
    <w:nsid w:val="7C5D3F90"/>
    <w:multiLevelType w:val="hybridMultilevel"/>
    <w:tmpl w:val="84FE6D1E"/>
    <w:lvl w:ilvl="0" w:tplc="971A26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755C13"/>
    <w:multiLevelType w:val="multilevel"/>
    <w:tmpl w:val="FFFFFFFF"/>
    <w:lvl w:ilvl="0">
      <w:numFmt w:val="bullet"/>
      <w:lvlText w:val="•"/>
      <w:lvlJc w:val="left"/>
      <w:pPr>
        <w:ind w:left="1516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30" w15:restartNumberingAfterBreak="0">
    <w:nsid w:val="7E597573"/>
    <w:multiLevelType w:val="multilevel"/>
    <w:tmpl w:val="FFFFFFFF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3C7766"/>
    <w:multiLevelType w:val="multilevel"/>
    <w:tmpl w:val="FFFFFFFF"/>
    <w:lvl w:ilvl="0">
      <w:numFmt w:val="bullet"/>
      <w:lvlText w:val="•"/>
      <w:lvlJc w:val="left"/>
      <w:pPr>
        <w:ind w:left="1516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 w16cid:durableId="572206930">
    <w:abstractNumId w:val="5"/>
  </w:num>
  <w:num w:numId="2" w16cid:durableId="2075661139">
    <w:abstractNumId w:val="11"/>
  </w:num>
  <w:num w:numId="3" w16cid:durableId="875386047">
    <w:abstractNumId w:val="29"/>
  </w:num>
  <w:num w:numId="4" w16cid:durableId="555892440">
    <w:abstractNumId w:val="31"/>
  </w:num>
  <w:num w:numId="5" w16cid:durableId="601498470">
    <w:abstractNumId w:val="9"/>
  </w:num>
  <w:num w:numId="6" w16cid:durableId="449476465">
    <w:abstractNumId w:val="26"/>
  </w:num>
  <w:num w:numId="7" w16cid:durableId="2011448024">
    <w:abstractNumId w:val="10"/>
  </w:num>
  <w:num w:numId="8" w16cid:durableId="121731606">
    <w:abstractNumId w:val="27"/>
  </w:num>
  <w:num w:numId="9" w16cid:durableId="1393230428">
    <w:abstractNumId w:val="20"/>
  </w:num>
  <w:num w:numId="10" w16cid:durableId="218977367">
    <w:abstractNumId w:val="24"/>
  </w:num>
  <w:num w:numId="11" w16cid:durableId="329062009">
    <w:abstractNumId w:val="30"/>
  </w:num>
  <w:num w:numId="12" w16cid:durableId="1309941725">
    <w:abstractNumId w:val="28"/>
  </w:num>
  <w:num w:numId="13" w16cid:durableId="1153058379">
    <w:abstractNumId w:val="2"/>
  </w:num>
  <w:num w:numId="14" w16cid:durableId="429083086">
    <w:abstractNumId w:val="19"/>
  </w:num>
  <w:num w:numId="15" w16cid:durableId="577444974">
    <w:abstractNumId w:val="17"/>
  </w:num>
  <w:num w:numId="16" w16cid:durableId="622808204">
    <w:abstractNumId w:val="16"/>
  </w:num>
  <w:num w:numId="17" w16cid:durableId="820778665">
    <w:abstractNumId w:val="15"/>
  </w:num>
  <w:num w:numId="18" w16cid:durableId="2089108291">
    <w:abstractNumId w:val="22"/>
  </w:num>
  <w:num w:numId="19" w16cid:durableId="1602760964">
    <w:abstractNumId w:val="12"/>
  </w:num>
  <w:num w:numId="20" w16cid:durableId="1187524241">
    <w:abstractNumId w:val="3"/>
  </w:num>
  <w:num w:numId="21" w16cid:durableId="283460451">
    <w:abstractNumId w:val="13"/>
  </w:num>
  <w:num w:numId="22" w16cid:durableId="1638341464">
    <w:abstractNumId w:val="6"/>
  </w:num>
  <w:num w:numId="23" w16cid:durableId="742142456">
    <w:abstractNumId w:val="18"/>
  </w:num>
  <w:num w:numId="24" w16cid:durableId="1534613737">
    <w:abstractNumId w:val="21"/>
  </w:num>
  <w:num w:numId="25" w16cid:durableId="578829506">
    <w:abstractNumId w:val="25"/>
  </w:num>
  <w:num w:numId="26" w16cid:durableId="1965311719">
    <w:abstractNumId w:val="0"/>
  </w:num>
  <w:num w:numId="27" w16cid:durableId="1467552536">
    <w:abstractNumId w:val="1"/>
  </w:num>
  <w:num w:numId="28" w16cid:durableId="385767005">
    <w:abstractNumId w:val="4"/>
  </w:num>
  <w:num w:numId="29" w16cid:durableId="1935242453">
    <w:abstractNumId w:val="23"/>
  </w:num>
  <w:num w:numId="30" w16cid:durableId="1946302542">
    <w:abstractNumId w:val="7"/>
  </w:num>
  <w:num w:numId="31" w16cid:durableId="1946038405">
    <w:abstractNumId w:val="14"/>
  </w:num>
  <w:num w:numId="32" w16cid:durableId="442918440">
    <w:abstractNumId w:val="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7923"/>
    <w:rsid w:val="00003D6D"/>
    <w:rsid w:val="00021F54"/>
    <w:rsid w:val="00024CAA"/>
    <w:rsid w:val="00026250"/>
    <w:rsid w:val="00026513"/>
    <w:rsid w:val="00030C01"/>
    <w:rsid w:val="00040326"/>
    <w:rsid w:val="0004095F"/>
    <w:rsid w:val="00044481"/>
    <w:rsid w:val="0006418E"/>
    <w:rsid w:val="00074B8E"/>
    <w:rsid w:val="00077A8F"/>
    <w:rsid w:val="00090D85"/>
    <w:rsid w:val="00096023"/>
    <w:rsid w:val="000A2946"/>
    <w:rsid w:val="000C1FBF"/>
    <w:rsid w:val="000C2BDF"/>
    <w:rsid w:val="000D086B"/>
    <w:rsid w:val="000D6A7C"/>
    <w:rsid w:val="000D7B31"/>
    <w:rsid w:val="000F079B"/>
    <w:rsid w:val="00103F19"/>
    <w:rsid w:val="0012399D"/>
    <w:rsid w:val="00133692"/>
    <w:rsid w:val="001421A4"/>
    <w:rsid w:val="00146915"/>
    <w:rsid w:val="00163EE0"/>
    <w:rsid w:val="00174E4E"/>
    <w:rsid w:val="00185387"/>
    <w:rsid w:val="00187900"/>
    <w:rsid w:val="001B4CB2"/>
    <w:rsid w:val="001C067E"/>
    <w:rsid w:val="001F0CEA"/>
    <w:rsid w:val="001F263B"/>
    <w:rsid w:val="002045EF"/>
    <w:rsid w:val="00210D7F"/>
    <w:rsid w:val="00215B5B"/>
    <w:rsid w:val="0023120A"/>
    <w:rsid w:val="00235D1B"/>
    <w:rsid w:val="002449A2"/>
    <w:rsid w:val="00250537"/>
    <w:rsid w:val="00273D3C"/>
    <w:rsid w:val="00283861"/>
    <w:rsid w:val="002A3AA3"/>
    <w:rsid w:val="002A7155"/>
    <w:rsid w:val="002D3501"/>
    <w:rsid w:val="002E27A9"/>
    <w:rsid w:val="002F29DE"/>
    <w:rsid w:val="002F34D6"/>
    <w:rsid w:val="00307B03"/>
    <w:rsid w:val="003155D1"/>
    <w:rsid w:val="00333343"/>
    <w:rsid w:val="00337588"/>
    <w:rsid w:val="003424B6"/>
    <w:rsid w:val="00344AC1"/>
    <w:rsid w:val="0034624C"/>
    <w:rsid w:val="0035020B"/>
    <w:rsid w:val="003674F0"/>
    <w:rsid w:val="00372ACC"/>
    <w:rsid w:val="003733C4"/>
    <w:rsid w:val="003833F5"/>
    <w:rsid w:val="003863EA"/>
    <w:rsid w:val="00390865"/>
    <w:rsid w:val="003A498E"/>
    <w:rsid w:val="003B0A42"/>
    <w:rsid w:val="003B59FF"/>
    <w:rsid w:val="003D11EE"/>
    <w:rsid w:val="003D584E"/>
    <w:rsid w:val="003D6F4A"/>
    <w:rsid w:val="003E4C09"/>
    <w:rsid w:val="003E614C"/>
    <w:rsid w:val="003F2E8D"/>
    <w:rsid w:val="003F36A7"/>
    <w:rsid w:val="0040101D"/>
    <w:rsid w:val="00413DED"/>
    <w:rsid w:val="00420861"/>
    <w:rsid w:val="00427916"/>
    <w:rsid w:val="004407AB"/>
    <w:rsid w:val="004440D4"/>
    <w:rsid w:val="00450199"/>
    <w:rsid w:val="0045362E"/>
    <w:rsid w:val="00471C65"/>
    <w:rsid w:val="00481E84"/>
    <w:rsid w:val="0048588D"/>
    <w:rsid w:val="004A15E5"/>
    <w:rsid w:val="004A19C9"/>
    <w:rsid w:val="004A54CB"/>
    <w:rsid w:val="004B1F02"/>
    <w:rsid w:val="004B26B7"/>
    <w:rsid w:val="004B5BE8"/>
    <w:rsid w:val="004D5987"/>
    <w:rsid w:val="004F24DF"/>
    <w:rsid w:val="00502448"/>
    <w:rsid w:val="005041AE"/>
    <w:rsid w:val="00516D7E"/>
    <w:rsid w:val="00530111"/>
    <w:rsid w:val="00530791"/>
    <w:rsid w:val="00550CFD"/>
    <w:rsid w:val="00554460"/>
    <w:rsid w:val="00555295"/>
    <w:rsid w:val="0056763F"/>
    <w:rsid w:val="00576A72"/>
    <w:rsid w:val="00587ED0"/>
    <w:rsid w:val="0059060E"/>
    <w:rsid w:val="005924DC"/>
    <w:rsid w:val="005A6615"/>
    <w:rsid w:val="005D28AA"/>
    <w:rsid w:val="005E6BA3"/>
    <w:rsid w:val="005F2512"/>
    <w:rsid w:val="00600578"/>
    <w:rsid w:val="00604175"/>
    <w:rsid w:val="00632FE5"/>
    <w:rsid w:val="00641B75"/>
    <w:rsid w:val="0066356C"/>
    <w:rsid w:val="006726E6"/>
    <w:rsid w:val="0068270E"/>
    <w:rsid w:val="00684C1F"/>
    <w:rsid w:val="00693A3B"/>
    <w:rsid w:val="00694A3C"/>
    <w:rsid w:val="006B5A76"/>
    <w:rsid w:val="006C08A3"/>
    <w:rsid w:val="006D0548"/>
    <w:rsid w:val="006D3285"/>
    <w:rsid w:val="006D4B64"/>
    <w:rsid w:val="006E0D1C"/>
    <w:rsid w:val="006F522E"/>
    <w:rsid w:val="006F7F15"/>
    <w:rsid w:val="00710754"/>
    <w:rsid w:val="00710A0A"/>
    <w:rsid w:val="0071454C"/>
    <w:rsid w:val="007153EF"/>
    <w:rsid w:val="00717D6F"/>
    <w:rsid w:val="007201D4"/>
    <w:rsid w:val="007301A2"/>
    <w:rsid w:val="007369C9"/>
    <w:rsid w:val="007376E7"/>
    <w:rsid w:val="007575C0"/>
    <w:rsid w:val="00767ACA"/>
    <w:rsid w:val="00773AAF"/>
    <w:rsid w:val="00773CFF"/>
    <w:rsid w:val="00787A36"/>
    <w:rsid w:val="0079544E"/>
    <w:rsid w:val="007B7F04"/>
    <w:rsid w:val="007C2D24"/>
    <w:rsid w:val="007D075B"/>
    <w:rsid w:val="007D0DDB"/>
    <w:rsid w:val="00811311"/>
    <w:rsid w:val="008166C2"/>
    <w:rsid w:val="008305C2"/>
    <w:rsid w:val="00834790"/>
    <w:rsid w:val="008373AC"/>
    <w:rsid w:val="008407DF"/>
    <w:rsid w:val="00842F67"/>
    <w:rsid w:val="0084534B"/>
    <w:rsid w:val="00853BBC"/>
    <w:rsid w:val="00860973"/>
    <w:rsid w:val="00864C22"/>
    <w:rsid w:val="00867F82"/>
    <w:rsid w:val="008763FB"/>
    <w:rsid w:val="00877CE7"/>
    <w:rsid w:val="008842BA"/>
    <w:rsid w:val="0088714C"/>
    <w:rsid w:val="008A08FC"/>
    <w:rsid w:val="008A2F4F"/>
    <w:rsid w:val="008A57AC"/>
    <w:rsid w:val="008A6280"/>
    <w:rsid w:val="008B5CF7"/>
    <w:rsid w:val="008C5671"/>
    <w:rsid w:val="008E2E81"/>
    <w:rsid w:val="008E4106"/>
    <w:rsid w:val="008F7DD0"/>
    <w:rsid w:val="00901C85"/>
    <w:rsid w:val="009073EB"/>
    <w:rsid w:val="00907644"/>
    <w:rsid w:val="00910762"/>
    <w:rsid w:val="00915C86"/>
    <w:rsid w:val="0092201A"/>
    <w:rsid w:val="009646CA"/>
    <w:rsid w:val="009718B3"/>
    <w:rsid w:val="009775F9"/>
    <w:rsid w:val="00985E53"/>
    <w:rsid w:val="00986DF9"/>
    <w:rsid w:val="00991119"/>
    <w:rsid w:val="009A3DE1"/>
    <w:rsid w:val="009C26BF"/>
    <w:rsid w:val="009E604D"/>
    <w:rsid w:val="009E71B8"/>
    <w:rsid w:val="009F0F99"/>
    <w:rsid w:val="009F5C48"/>
    <w:rsid w:val="009F7BE8"/>
    <w:rsid w:val="00A02AD4"/>
    <w:rsid w:val="00A03209"/>
    <w:rsid w:val="00A05B5D"/>
    <w:rsid w:val="00A10BBA"/>
    <w:rsid w:val="00A133B2"/>
    <w:rsid w:val="00A14D80"/>
    <w:rsid w:val="00A151E9"/>
    <w:rsid w:val="00A222A6"/>
    <w:rsid w:val="00A227D9"/>
    <w:rsid w:val="00A25E88"/>
    <w:rsid w:val="00A27BFD"/>
    <w:rsid w:val="00A359CC"/>
    <w:rsid w:val="00A3706C"/>
    <w:rsid w:val="00A4124C"/>
    <w:rsid w:val="00A45CEB"/>
    <w:rsid w:val="00A52389"/>
    <w:rsid w:val="00A56A39"/>
    <w:rsid w:val="00A829E8"/>
    <w:rsid w:val="00A82C3F"/>
    <w:rsid w:val="00A84123"/>
    <w:rsid w:val="00A902F8"/>
    <w:rsid w:val="00A92F52"/>
    <w:rsid w:val="00A95707"/>
    <w:rsid w:val="00A96A8D"/>
    <w:rsid w:val="00AA5AA8"/>
    <w:rsid w:val="00AB64D1"/>
    <w:rsid w:val="00AC701C"/>
    <w:rsid w:val="00AD03D6"/>
    <w:rsid w:val="00AD1023"/>
    <w:rsid w:val="00AE02E4"/>
    <w:rsid w:val="00AE31FD"/>
    <w:rsid w:val="00AE3E67"/>
    <w:rsid w:val="00AE64C8"/>
    <w:rsid w:val="00AF49E0"/>
    <w:rsid w:val="00B1312D"/>
    <w:rsid w:val="00B34B13"/>
    <w:rsid w:val="00B36A80"/>
    <w:rsid w:val="00B40C6F"/>
    <w:rsid w:val="00B501FB"/>
    <w:rsid w:val="00B5101E"/>
    <w:rsid w:val="00B540EC"/>
    <w:rsid w:val="00B96D1E"/>
    <w:rsid w:val="00BC5019"/>
    <w:rsid w:val="00BD3AA8"/>
    <w:rsid w:val="00BE06A9"/>
    <w:rsid w:val="00BE06D5"/>
    <w:rsid w:val="00BE0867"/>
    <w:rsid w:val="00BF2725"/>
    <w:rsid w:val="00BF3122"/>
    <w:rsid w:val="00BF6744"/>
    <w:rsid w:val="00C000BE"/>
    <w:rsid w:val="00C04073"/>
    <w:rsid w:val="00C0559B"/>
    <w:rsid w:val="00C14BD1"/>
    <w:rsid w:val="00C23AB6"/>
    <w:rsid w:val="00C341B8"/>
    <w:rsid w:val="00C36B2B"/>
    <w:rsid w:val="00C51212"/>
    <w:rsid w:val="00C661F7"/>
    <w:rsid w:val="00C70CE6"/>
    <w:rsid w:val="00C71A76"/>
    <w:rsid w:val="00C76248"/>
    <w:rsid w:val="00C8298C"/>
    <w:rsid w:val="00C836E0"/>
    <w:rsid w:val="00C87CFF"/>
    <w:rsid w:val="00C946AE"/>
    <w:rsid w:val="00C95B01"/>
    <w:rsid w:val="00CB2CD4"/>
    <w:rsid w:val="00CB39BC"/>
    <w:rsid w:val="00CD23F8"/>
    <w:rsid w:val="00CD34D5"/>
    <w:rsid w:val="00CE2F25"/>
    <w:rsid w:val="00CE65E8"/>
    <w:rsid w:val="00CE6CC2"/>
    <w:rsid w:val="00CE7938"/>
    <w:rsid w:val="00D04B74"/>
    <w:rsid w:val="00D053BD"/>
    <w:rsid w:val="00D34513"/>
    <w:rsid w:val="00D361E1"/>
    <w:rsid w:val="00D451A8"/>
    <w:rsid w:val="00D47923"/>
    <w:rsid w:val="00D52D00"/>
    <w:rsid w:val="00D62233"/>
    <w:rsid w:val="00D716CB"/>
    <w:rsid w:val="00D76FEE"/>
    <w:rsid w:val="00D905C0"/>
    <w:rsid w:val="00D908B7"/>
    <w:rsid w:val="00DE1048"/>
    <w:rsid w:val="00DE20FA"/>
    <w:rsid w:val="00DE2911"/>
    <w:rsid w:val="00DF0A92"/>
    <w:rsid w:val="00E3668F"/>
    <w:rsid w:val="00E47355"/>
    <w:rsid w:val="00E62779"/>
    <w:rsid w:val="00E64E6D"/>
    <w:rsid w:val="00E65666"/>
    <w:rsid w:val="00E82B0B"/>
    <w:rsid w:val="00EA307B"/>
    <w:rsid w:val="00ED1C91"/>
    <w:rsid w:val="00EE311F"/>
    <w:rsid w:val="00EF6BB0"/>
    <w:rsid w:val="00F02634"/>
    <w:rsid w:val="00F04B26"/>
    <w:rsid w:val="00F169A3"/>
    <w:rsid w:val="00F179C9"/>
    <w:rsid w:val="00F204B1"/>
    <w:rsid w:val="00F344EC"/>
    <w:rsid w:val="00F54C21"/>
    <w:rsid w:val="00F61621"/>
    <w:rsid w:val="00F81105"/>
    <w:rsid w:val="00F84F89"/>
    <w:rsid w:val="00F945BE"/>
    <w:rsid w:val="00F966E0"/>
    <w:rsid w:val="00FA5263"/>
    <w:rsid w:val="00FA5671"/>
    <w:rsid w:val="00FB266F"/>
    <w:rsid w:val="00FB401F"/>
    <w:rsid w:val="00FC0DFC"/>
    <w:rsid w:val="011817EF"/>
    <w:rsid w:val="0178DBE1"/>
    <w:rsid w:val="01C29923"/>
    <w:rsid w:val="046F1FCC"/>
    <w:rsid w:val="04936D6A"/>
    <w:rsid w:val="04EE6F2E"/>
    <w:rsid w:val="052D89AC"/>
    <w:rsid w:val="05B71B63"/>
    <w:rsid w:val="074A1F71"/>
    <w:rsid w:val="076BE4CC"/>
    <w:rsid w:val="07EE3C41"/>
    <w:rsid w:val="080BCA92"/>
    <w:rsid w:val="0898C630"/>
    <w:rsid w:val="092012BC"/>
    <w:rsid w:val="0A2A0804"/>
    <w:rsid w:val="0AAA2AFA"/>
    <w:rsid w:val="0B6A7C1E"/>
    <w:rsid w:val="0BD6B0BF"/>
    <w:rsid w:val="0C5B00E6"/>
    <w:rsid w:val="0D058D31"/>
    <w:rsid w:val="0E268DED"/>
    <w:rsid w:val="0E511154"/>
    <w:rsid w:val="0F5EAF4A"/>
    <w:rsid w:val="0F71786C"/>
    <w:rsid w:val="0FFDA9D9"/>
    <w:rsid w:val="109C6363"/>
    <w:rsid w:val="10E98555"/>
    <w:rsid w:val="13FDF67F"/>
    <w:rsid w:val="149098A6"/>
    <w:rsid w:val="16CE14CF"/>
    <w:rsid w:val="180163C0"/>
    <w:rsid w:val="1A7D5C85"/>
    <w:rsid w:val="1BAD13E3"/>
    <w:rsid w:val="1C4722CF"/>
    <w:rsid w:val="1CA630DA"/>
    <w:rsid w:val="1DF6AB5F"/>
    <w:rsid w:val="1EB2B45E"/>
    <w:rsid w:val="1F757040"/>
    <w:rsid w:val="1FA04DAE"/>
    <w:rsid w:val="1FACB861"/>
    <w:rsid w:val="214E8A27"/>
    <w:rsid w:val="2187D2CF"/>
    <w:rsid w:val="2253187B"/>
    <w:rsid w:val="227F8305"/>
    <w:rsid w:val="2297E17E"/>
    <w:rsid w:val="22BE5730"/>
    <w:rsid w:val="240133C1"/>
    <w:rsid w:val="24C5E67F"/>
    <w:rsid w:val="254441E0"/>
    <w:rsid w:val="254BD860"/>
    <w:rsid w:val="262A619B"/>
    <w:rsid w:val="26327ED4"/>
    <w:rsid w:val="26FF2C21"/>
    <w:rsid w:val="2730A656"/>
    <w:rsid w:val="297DC18A"/>
    <w:rsid w:val="2A06B3EE"/>
    <w:rsid w:val="2B52E8D5"/>
    <w:rsid w:val="2B5D10BC"/>
    <w:rsid w:val="2DB46FF8"/>
    <w:rsid w:val="2DCD78E6"/>
    <w:rsid w:val="2F83226A"/>
    <w:rsid w:val="3146617D"/>
    <w:rsid w:val="32CB208D"/>
    <w:rsid w:val="336269F8"/>
    <w:rsid w:val="33996C15"/>
    <w:rsid w:val="341E0F83"/>
    <w:rsid w:val="348E8990"/>
    <w:rsid w:val="34DBBE4B"/>
    <w:rsid w:val="35696B75"/>
    <w:rsid w:val="3624D1ED"/>
    <w:rsid w:val="36B4B6BB"/>
    <w:rsid w:val="3735549D"/>
    <w:rsid w:val="39C255AA"/>
    <w:rsid w:val="3A1221CB"/>
    <w:rsid w:val="3A9E0E96"/>
    <w:rsid w:val="3AC11F2C"/>
    <w:rsid w:val="3B58CCD0"/>
    <w:rsid w:val="3D350D44"/>
    <w:rsid w:val="3E4D7781"/>
    <w:rsid w:val="40592BFD"/>
    <w:rsid w:val="432CC86C"/>
    <w:rsid w:val="440FECDF"/>
    <w:rsid w:val="449E9D70"/>
    <w:rsid w:val="44E388B9"/>
    <w:rsid w:val="45550EFE"/>
    <w:rsid w:val="4593B664"/>
    <w:rsid w:val="45B97AE9"/>
    <w:rsid w:val="46954FE7"/>
    <w:rsid w:val="47EAB5BA"/>
    <w:rsid w:val="482FED36"/>
    <w:rsid w:val="49F9268E"/>
    <w:rsid w:val="4B76316E"/>
    <w:rsid w:val="4C0BE37E"/>
    <w:rsid w:val="4C842194"/>
    <w:rsid w:val="4CF66FFD"/>
    <w:rsid w:val="4D0FFF3D"/>
    <w:rsid w:val="4D8C6D83"/>
    <w:rsid w:val="4DE4588F"/>
    <w:rsid w:val="4E3E884C"/>
    <w:rsid w:val="4EA1121C"/>
    <w:rsid w:val="4F73C758"/>
    <w:rsid w:val="51ACE9F0"/>
    <w:rsid w:val="5456CEF9"/>
    <w:rsid w:val="5496DAFD"/>
    <w:rsid w:val="54D3A8B3"/>
    <w:rsid w:val="5607106B"/>
    <w:rsid w:val="56F2F0FF"/>
    <w:rsid w:val="5762A87A"/>
    <w:rsid w:val="579F2F1C"/>
    <w:rsid w:val="57E4F3A8"/>
    <w:rsid w:val="580799F7"/>
    <w:rsid w:val="5834E808"/>
    <w:rsid w:val="58D47C00"/>
    <w:rsid w:val="5992CB97"/>
    <w:rsid w:val="59F9655C"/>
    <w:rsid w:val="5A24A50E"/>
    <w:rsid w:val="5A3FDA59"/>
    <w:rsid w:val="5A4B3FDC"/>
    <w:rsid w:val="5B78BE98"/>
    <w:rsid w:val="5C44F14F"/>
    <w:rsid w:val="5C5BED7E"/>
    <w:rsid w:val="5CE31C36"/>
    <w:rsid w:val="5D562526"/>
    <w:rsid w:val="60131F24"/>
    <w:rsid w:val="609FFE5C"/>
    <w:rsid w:val="610583A5"/>
    <w:rsid w:val="6199CCD0"/>
    <w:rsid w:val="63E80B9F"/>
    <w:rsid w:val="64AA94B4"/>
    <w:rsid w:val="64E18B42"/>
    <w:rsid w:val="65DF88B3"/>
    <w:rsid w:val="66068347"/>
    <w:rsid w:val="661A4EA0"/>
    <w:rsid w:val="680C6BC9"/>
    <w:rsid w:val="683675BE"/>
    <w:rsid w:val="68557340"/>
    <w:rsid w:val="694D5FAD"/>
    <w:rsid w:val="6A282237"/>
    <w:rsid w:val="6A3B1C86"/>
    <w:rsid w:val="6A534048"/>
    <w:rsid w:val="6B0090B0"/>
    <w:rsid w:val="6CBB0A99"/>
    <w:rsid w:val="6CC15551"/>
    <w:rsid w:val="6D388233"/>
    <w:rsid w:val="6D5DE5AA"/>
    <w:rsid w:val="6D8FEECF"/>
    <w:rsid w:val="6DEAB976"/>
    <w:rsid w:val="6E871DF2"/>
    <w:rsid w:val="6F888854"/>
    <w:rsid w:val="6FCB0508"/>
    <w:rsid w:val="7083BF51"/>
    <w:rsid w:val="71C344B1"/>
    <w:rsid w:val="7270F4F3"/>
    <w:rsid w:val="72CD12D9"/>
    <w:rsid w:val="731C7487"/>
    <w:rsid w:val="7378D000"/>
    <w:rsid w:val="73D6785A"/>
    <w:rsid w:val="73EED512"/>
    <w:rsid w:val="75B42795"/>
    <w:rsid w:val="76EA5855"/>
    <w:rsid w:val="774D02FF"/>
    <w:rsid w:val="78073754"/>
    <w:rsid w:val="7818FB5B"/>
    <w:rsid w:val="7986485F"/>
    <w:rsid w:val="798A41DF"/>
    <w:rsid w:val="799B132E"/>
    <w:rsid w:val="79D70D01"/>
    <w:rsid w:val="79DEC63A"/>
    <w:rsid w:val="7AB35A77"/>
    <w:rsid w:val="7B396B03"/>
    <w:rsid w:val="7C47FF65"/>
    <w:rsid w:val="7CDEFB72"/>
    <w:rsid w:val="7D10A50C"/>
    <w:rsid w:val="7DB5BC53"/>
    <w:rsid w:val="7DF8F861"/>
    <w:rsid w:val="7E4D0B88"/>
    <w:rsid w:val="7F6F71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B1E18"/>
  <w15:docId w15:val="{337F9174-8304-4BD2-A4E6-8124F9FDC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alibri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02F8"/>
  </w:style>
  <w:style w:type="paragraph" w:styleId="Nagwek1">
    <w:name w:val="heading 1"/>
    <w:basedOn w:val="Normalny"/>
    <w:next w:val="Normalny"/>
    <w:uiPriority w:val="9"/>
    <w:qFormat/>
    <w:rsid w:val="00A902F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A902F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A902F8"/>
    <w:pPr>
      <w:widowControl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A902F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902F8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A902F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rsid w:val="00A902F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rsid w:val="00A902F8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rsid w:val="00A902F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rsid w:val="00A902F8"/>
    <w:tblPr>
      <w:tblStyleRowBandSize w:val="1"/>
      <w:tblStyleColBandSize w:val="1"/>
    </w:tblPr>
  </w:style>
  <w:style w:type="paragraph" w:styleId="Akapitzlist">
    <w:name w:val="List Paragraph"/>
    <w:basedOn w:val="Normalny"/>
    <w:uiPriority w:val="34"/>
    <w:qFormat/>
    <w:rsid w:val="00044481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qFormat/>
    <w:rsid w:val="00F945B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1">
    <w:name w:val="s1"/>
    <w:basedOn w:val="Domylnaczcionkaakapitu"/>
    <w:rsid w:val="00985E53"/>
  </w:style>
  <w:style w:type="paragraph" w:styleId="Bezodstpw">
    <w:name w:val="No Spacing"/>
    <w:uiPriority w:val="1"/>
    <w:qFormat/>
    <w:rsid w:val="00BC5019"/>
    <w:pPr>
      <w:widowControl/>
    </w:pPr>
    <w:rPr>
      <w:rFonts w:asciiTheme="minorHAnsi" w:eastAsiaTheme="minorHAnsi" w:hAnsiTheme="minorHAnsi" w:cstheme="minorBidi"/>
      <w:lang w:val="uk-UA" w:eastAsia="en-US"/>
    </w:rPr>
  </w:style>
  <w:style w:type="paragraph" w:customStyle="1" w:styleId="Default">
    <w:name w:val="Default"/>
    <w:rsid w:val="00413DED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13DED"/>
    <w:rPr>
      <w:b/>
    </w:rPr>
  </w:style>
  <w:style w:type="character" w:styleId="Pogrubienie">
    <w:name w:val="Strong"/>
    <w:basedOn w:val="Domylnaczcionkaakapitu"/>
    <w:uiPriority w:val="22"/>
    <w:qFormat/>
    <w:rsid w:val="00D345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9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8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4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8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7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8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9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5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2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36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5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54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92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50F30-4511-425B-9143-65E7A54F6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</Pages>
  <Words>5364</Words>
  <Characters>32184</Characters>
  <Application>Microsoft Office Word</Application>
  <DocSecurity>0</DocSecurity>
  <Lines>268</Lines>
  <Paragraphs>74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Kołdan</dc:creator>
  <cp:lastModifiedBy>SP110</cp:lastModifiedBy>
  <cp:revision>98</cp:revision>
  <dcterms:created xsi:type="dcterms:W3CDTF">2026-05-11T14:39:00Z</dcterms:created>
  <dcterms:modified xsi:type="dcterms:W3CDTF">2026-09-11T09:17:00Z</dcterms:modified>
</cp:coreProperties>
</file>